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A5FB8" w14:textId="77777777" w:rsidR="00D63849" w:rsidRPr="007B2F47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7B2F47">
        <w:rPr>
          <w:rFonts w:ascii="GHEA Grapalat" w:hAnsi="GHEA Grapalat"/>
          <w:b/>
          <w:szCs w:val="24"/>
        </w:rPr>
        <w:t>ОБЪЯВЛЕНИЕ</w:t>
      </w:r>
    </w:p>
    <w:p w14:paraId="160707AA" w14:textId="77777777" w:rsidR="00D63849" w:rsidRPr="00C441E3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C441E3">
        <w:rPr>
          <w:rFonts w:ascii="GHEA Grapalat" w:hAnsi="GHEA Grapalat"/>
          <w:b/>
          <w:szCs w:val="24"/>
        </w:rPr>
        <w:t>о заключенном договоре</w:t>
      </w:r>
    </w:p>
    <w:p w14:paraId="26BDB4DD" w14:textId="49036B89" w:rsidR="00D63849" w:rsidRPr="007B2F47" w:rsidRDefault="00D63849" w:rsidP="00D63849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C441E3">
        <w:rPr>
          <w:rFonts w:ascii="GHEA Grapalat" w:hAnsi="GHEA Grapalat"/>
          <w:sz w:val="20"/>
        </w:rPr>
        <w:t xml:space="preserve">             </w:t>
      </w:r>
      <w:proofErr w:type="spellStart"/>
      <w:r w:rsidRPr="00C441E3">
        <w:rPr>
          <w:rFonts w:ascii="GHEA Grapalat" w:hAnsi="GHEA Grapalat"/>
          <w:sz w:val="20"/>
        </w:rPr>
        <w:t>Степанаванская</w:t>
      </w:r>
      <w:proofErr w:type="spellEnd"/>
      <w:r w:rsidRPr="00C441E3">
        <w:rPr>
          <w:rFonts w:ascii="GHEA Grapalat" w:hAnsi="GHEA Grapalat"/>
          <w:sz w:val="20"/>
        </w:rPr>
        <w:t xml:space="preserve"> мэрия, </w:t>
      </w:r>
      <w:proofErr w:type="spellStart"/>
      <w:r w:rsidRPr="00C441E3">
        <w:rPr>
          <w:rFonts w:ascii="GHEA Grapalat" w:hAnsi="GHEA Grapalat"/>
          <w:sz w:val="20"/>
        </w:rPr>
        <w:t>Лорийской</w:t>
      </w:r>
      <w:proofErr w:type="spellEnd"/>
      <w:r w:rsidRPr="00C441E3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967187" w:rsidRPr="00C441E3">
        <w:rPr>
          <w:rFonts w:ascii="GHEA Grapalat" w:hAnsi="GHEA Grapalat" w:cs="Sylfaen"/>
          <w:sz w:val="20"/>
          <w:lang w:val="af-ZA"/>
        </w:rPr>
        <w:t>ՀՀ-ԼՄՍՀ-ՄԱԱՊՁԲ-2</w:t>
      </w:r>
      <w:r w:rsidR="004F1978" w:rsidRPr="00C441E3">
        <w:rPr>
          <w:rFonts w:ascii="GHEA Grapalat" w:hAnsi="GHEA Grapalat" w:cs="Sylfaen"/>
          <w:sz w:val="20"/>
        </w:rPr>
        <w:t>6</w:t>
      </w:r>
      <w:r w:rsidR="00967187" w:rsidRPr="00C441E3">
        <w:rPr>
          <w:rFonts w:ascii="GHEA Grapalat" w:hAnsi="GHEA Grapalat" w:cs="Sylfaen"/>
          <w:sz w:val="20"/>
          <w:lang w:val="af-ZA"/>
        </w:rPr>
        <w:t>/</w:t>
      </w:r>
      <w:r w:rsidR="007B2F47" w:rsidRPr="00C441E3">
        <w:rPr>
          <w:rFonts w:ascii="GHEA Grapalat" w:hAnsi="GHEA Grapalat" w:cs="Sylfaen"/>
          <w:sz w:val="20"/>
          <w:lang w:val="hy-AM"/>
        </w:rPr>
        <w:t>10</w:t>
      </w:r>
      <w:r w:rsidRPr="00C441E3">
        <w:rPr>
          <w:rFonts w:ascii="GHEA Grapalat" w:hAnsi="GHEA Grapalat"/>
          <w:sz w:val="20"/>
        </w:rPr>
        <w:t xml:space="preserve">, </w:t>
      </w:r>
      <w:proofErr w:type="gramStart"/>
      <w:r w:rsidRPr="00C441E3">
        <w:rPr>
          <w:rFonts w:ascii="GHEA Grapalat" w:hAnsi="GHEA Grapalat"/>
          <w:sz w:val="20"/>
        </w:rPr>
        <w:t>заключенном  202</w:t>
      </w:r>
      <w:r w:rsidR="004F1978" w:rsidRPr="00C441E3">
        <w:rPr>
          <w:rFonts w:ascii="GHEA Grapalat" w:hAnsi="GHEA Grapalat"/>
          <w:sz w:val="20"/>
        </w:rPr>
        <w:t>6</w:t>
      </w:r>
      <w:proofErr w:type="gramEnd"/>
      <w:r w:rsidRPr="00C441E3">
        <w:rPr>
          <w:rFonts w:ascii="GHEA Grapalat" w:hAnsi="GHEA Grapalat"/>
          <w:sz w:val="20"/>
        </w:rPr>
        <w:t xml:space="preserve"> года </w:t>
      </w:r>
      <w:r w:rsidR="00C441E3" w:rsidRPr="00C441E3">
        <w:rPr>
          <w:rFonts w:ascii="GHEA Grapalat" w:hAnsi="GHEA Grapalat"/>
          <w:sz w:val="20"/>
        </w:rPr>
        <w:t>19</w:t>
      </w:r>
      <w:r w:rsidRPr="00C441E3">
        <w:rPr>
          <w:rFonts w:ascii="GHEA Grapalat" w:hAnsi="GHEA Grapalat"/>
          <w:sz w:val="20"/>
        </w:rPr>
        <w:t xml:space="preserve"> </w:t>
      </w:r>
      <w:r w:rsidR="007B2F47" w:rsidRPr="00C441E3">
        <w:rPr>
          <w:rFonts w:ascii="GHEA Grapalat" w:hAnsi="GHEA Grapalat"/>
          <w:sz w:val="20"/>
        </w:rPr>
        <w:t>марта</w:t>
      </w:r>
      <w:r w:rsidR="00D64096" w:rsidRPr="00C441E3">
        <w:rPr>
          <w:rFonts w:ascii="GHEA Grapalat" w:hAnsi="GHEA Grapalat"/>
          <w:sz w:val="20"/>
        </w:rPr>
        <w:t xml:space="preserve"> </w:t>
      </w:r>
      <w:r w:rsidRPr="00C441E3">
        <w:rPr>
          <w:rFonts w:ascii="GHEA Grapalat" w:hAnsi="GHEA Grapalat"/>
          <w:sz w:val="20"/>
        </w:rPr>
        <w:t xml:space="preserve">в результате процедуры закупки под кодом </w:t>
      </w:r>
      <w:r w:rsidR="00967187" w:rsidRPr="00C441E3">
        <w:rPr>
          <w:rFonts w:ascii="GHEA Grapalat" w:hAnsi="GHEA Grapalat" w:cs="Sylfaen"/>
          <w:sz w:val="20"/>
          <w:lang w:val="af-ZA"/>
        </w:rPr>
        <w:t>ՀՀ-ԼՄՍՀ-ՄԱԱՊՁԲ-2</w:t>
      </w:r>
      <w:r w:rsidR="004F1978" w:rsidRPr="00C441E3">
        <w:rPr>
          <w:rFonts w:ascii="GHEA Grapalat" w:hAnsi="GHEA Grapalat" w:cs="Sylfaen"/>
          <w:sz w:val="20"/>
        </w:rPr>
        <w:t>6</w:t>
      </w:r>
      <w:r w:rsidR="00967187" w:rsidRPr="00C441E3">
        <w:rPr>
          <w:rFonts w:ascii="GHEA Grapalat" w:hAnsi="GHEA Grapalat" w:cs="Sylfaen"/>
          <w:sz w:val="20"/>
          <w:lang w:val="af-ZA"/>
        </w:rPr>
        <w:t>/</w:t>
      </w:r>
      <w:r w:rsidR="007B2F47" w:rsidRPr="00C441E3">
        <w:rPr>
          <w:rFonts w:ascii="GHEA Grapalat" w:hAnsi="GHEA Grapalat" w:cs="Sylfaen"/>
          <w:sz w:val="20"/>
        </w:rPr>
        <w:t>10</w:t>
      </w:r>
      <w:r w:rsidRPr="00C441E3">
        <w:rPr>
          <w:rFonts w:ascii="GHEA Grapalat" w:hAnsi="GHEA Grapalat"/>
          <w:sz w:val="20"/>
        </w:rPr>
        <w:t>, орг</w:t>
      </w:r>
      <w:r w:rsidR="00934165" w:rsidRPr="00C441E3">
        <w:rPr>
          <w:rFonts w:ascii="GHEA Grapalat" w:hAnsi="GHEA Grapalat"/>
          <w:sz w:val="20"/>
        </w:rPr>
        <w:t>анизованной с целью приобретение</w:t>
      </w:r>
      <w:r w:rsidR="0093237D" w:rsidRPr="00C441E3">
        <w:rPr>
          <w:rFonts w:ascii="GHEA Grapalat" w:hAnsi="GHEA Grapalat"/>
          <w:spacing w:val="6"/>
          <w:sz w:val="20"/>
        </w:rPr>
        <w:t xml:space="preserve"> </w:t>
      </w:r>
      <w:r w:rsidR="007B2F47" w:rsidRPr="00C441E3">
        <w:rPr>
          <w:rFonts w:ascii="GHEA Grapalat" w:hAnsi="GHEA Grapalat"/>
          <w:color w:val="000000"/>
          <w:sz w:val="20"/>
          <w:lang w:val="af-ZA"/>
        </w:rPr>
        <w:t>цвет</w:t>
      </w:r>
      <w:r w:rsidR="007B2F47" w:rsidRPr="00C441E3">
        <w:rPr>
          <w:rFonts w:ascii="GHEA Grapalat" w:hAnsi="GHEA Grapalat" w:cs="Courier New"/>
          <w:color w:val="000000"/>
          <w:sz w:val="20"/>
          <w:lang w:val="af-ZA"/>
        </w:rPr>
        <w:t xml:space="preserve">ов и </w:t>
      </w:r>
      <w:r w:rsidR="007B2F47" w:rsidRPr="00C441E3">
        <w:rPr>
          <w:rFonts w:ascii="GHEA Grapalat" w:hAnsi="GHEA Grapalat"/>
          <w:color w:val="000000"/>
          <w:sz w:val="20"/>
          <w:lang w:val="af-ZA"/>
        </w:rPr>
        <w:t xml:space="preserve">венков  </w:t>
      </w:r>
      <w:r w:rsidRPr="00C441E3">
        <w:rPr>
          <w:rFonts w:ascii="GHEA Grapalat" w:hAnsi="GHEA Grapalat"/>
          <w:sz w:val="20"/>
        </w:rPr>
        <w:t>для своих нужд:</w:t>
      </w:r>
    </w:p>
    <w:p w14:paraId="56D04D4A" w14:textId="603C17FF" w:rsidR="00D63849" w:rsidRPr="007B2F47" w:rsidRDefault="00350026" w:rsidP="00350026">
      <w:pPr>
        <w:tabs>
          <w:tab w:val="left" w:pos="3410"/>
        </w:tabs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7B2F47">
        <w:rPr>
          <w:rFonts w:ascii="GHEA Grapalat" w:hAnsi="GHEA Grapalat" w:cs="Sylfaen"/>
          <w:sz w:val="20"/>
        </w:rPr>
        <w:tab/>
      </w:r>
    </w:p>
    <w:p w14:paraId="1031E2E8" w14:textId="77777777" w:rsidR="00D63849" w:rsidRPr="007B2F47" w:rsidRDefault="00D63849" w:rsidP="00D63849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188"/>
        <w:gridCol w:w="709"/>
        <w:gridCol w:w="721"/>
        <w:gridCol w:w="7"/>
        <w:gridCol w:w="204"/>
        <w:gridCol w:w="104"/>
        <w:gridCol w:w="83"/>
        <w:gridCol w:w="15"/>
        <w:gridCol w:w="137"/>
        <w:gridCol w:w="773"/>
        <w:gridCol w:w="65"/>
        <w:gridCol w:w="760"/>
        <w:gridCol w:w="15"/>
        <w:gridCol w:w="95"/>
        <w:gridCol w:w="281"/>
        <w:gridCol w:w="1988"/>
        <w:gridCol w:w="12"/>
      </w:tblGrid>
      <w:tr w:rsidR="00D63849" w:rsidRPr="007B2F47" w14:paraId="4919D1C3" w14:textId="77777777" w:rsidTr="00137738">
        <w:trPr>
          <w:trHeight w:val="146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A9BA5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36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20014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B2F4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63849" w:rsidRPr="007B2F47" w14:paraId="6AB4611F" w14:textId="77777777" w:rsidTr="007E0B2A">
        <w:trPr>
          <w:trHeight w:val="11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0FF27" w14:textId="77777777" w:rsidR="00D63849" w:rsidRPr="007B2F47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B2F4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968CA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B2F4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5DD54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B2F47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8D873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B2F47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7B2F47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9410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B2F47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0ECF4" w14:textId="77777777" w:rsidR="00D63849" w:rsidRPr="007B2F47" w:rsidRDefault="00D638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B2F4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EF686" w14:textId="77777777" w:rsidR="00D63849" w:rsidRPr="007B2F47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B2F4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63849" w:rsidRPr="007B2F47" w14:paraId="55E41BF3" w14:textId="77777777" w:rsidTr="007E0B2A">
        <w:trPr>
          <w:trHeight w:val="1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ED893" w14:textId="77777777" w:rsidR="00D63849" w:rsidRPr="007B2F47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751F9" w14:textId="77777777" w:rsidR="00D63849" w:rsidRPr="007B2F47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09DBD" w14:textId="77777777" w:rsidR="00D63849" w:rsidRPr="007B2F47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04529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B2F4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B2F47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625" w14:textId="77777777" w:rsidR="00D63849" w:rsidRPr="007B2F47" w:rsidRDefault="00D6384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B2F47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A8186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B2F4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7B2F47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7B2F47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212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7C17A" w14:textId="77777777" w:rsidR="00D63849" w:rsidRPr="007B2F47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65052" w14:textId="77777777" w:rsidR="00D63849" w:rsidRPr="007B2F47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D63849" w:rsidRPr="007B2F47" w14:paraId="0F746CEF" w14:textId="77777777" w:rsidTr="007E0B2A">
        <w:trPr>
          <w:trHeight w:val="2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12207" w14:textId="77777777" w:rsidR="00D63849" w:rsidRPr="007B2F47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33DD6" w14:textId="77777777" w:rsidR="00D63849" w:rsidRPr="007B2F47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05AB" w14:textId="77777777" w:rsidR="00D63849" w:rsidRPr="007B2F47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E6389" w14:textId="77777777" w:rsidR="00D63849" w:rsidRPr="007B2F47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D66A0" w14:textId="77777777" w:rsidR="00D63849" w:rsidRPr="007B2F47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6B229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B2F4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7B2F47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DA4EA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B2F4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C6C90" w14:textId="77777777" w:rsidR="00D63849" w:rsidRPr="007B2F47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DBC10" w14:textId="77777777" w:rsidR="00D63849" w:rsidRPr="007B2F47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7B2F47" w:rsidRPr="007B2F47" w14:paraId="6DF339D0" w14:textId="77777777" w:rsidTr="00313D97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83CC5E" w14:textId="079BE832" w:rsidR="007B2F47" w:rsidRPr="007B2F47" w:rsidRDefault="007B2F47" w:rsidP="007B2F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 w:rsidRPr="00BC095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3E6D2" w14:textId="1F74B798" w:rsidR="007B2F47" w:rsidRPr="007B2F47" w:rsidRDefault="007B2F47" w:rsidP="007B2F47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826123">
              <w:rPr>
                <w:rFonts w:ascii="GHEA Grapalat" w:hAnsi="GHEA Grapalat" w:hint="eastAsia"/>
                <w:sz w:val="14"/>
                <w:szCs w:val="14"/>
              </w:rPr>
              <w:t>Цветочные</w:t>
            </w:r>
            <w:r w:rsidRPr="0082612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26123">
              <w:rPr>
                <w:rFonts w:ascii="GHEA Grapalat" w:hAnsi="GHEA Grapalat" w:hint="eastAsia"/>
                <w:sz w:val="14"/>
                <w:szCs w:val="14"/>
              </w:rPr>
              <w:t>композиции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FAFABA" w14:textId="230AC926" w:rsidR="007B2F47" w:rsidRPr="007B2F47" w:rsidRDefault="007B2F47" w:rsidP="007B2F4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proofErr w:type="gramStart"/>
            <w:r w:rsidRPr="00F54727">
              <w:rPr>
                <w:rFonts w:ascii="GHEA Grapalat" w:hAnsi="GHEA Grapalat"/>
                <w:sz w:val="14"/>
                <w:szCs w:val="14"/>
              </w:rPr>
              <w:t>штук</w:t>
            </w:r>
            <w:proofErr w:type="gramEnd"/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1A136" w14:textId="223A6A5B" w:rsidR="007B2F47" w:rsidRPr="007B2F47" w:rsidRDefault="007B2F47" w:rsidP="007B2F4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3568D7">
              <w:rPr>
                <w:rFonts w:ascii="GHEA Grapalat" w:hAnsi="GHEA Grapalat" w:cs="Arial"/>
                <w:sz w:val="18"/>
                <w:szCs w:val="18"/>
                <w:lang w:val="hy-AM"/>
              </w:rPr>
              <w:t>35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2872F" w14:textId="759B0EA6" w:rsidR="007B2F47" w:rsidRPr="007B2F47" w:rsidRDefault="007B2F47" w:rsidP="007B2F4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3568D7">
              <w:rPr>
                <w:rFonts w:ascii="GHEA Grapalat" w:hAnsi="GHEA Grapalat" w:cs="Arial"/>
                <w:sz w:val="18"/>
                <w:szCs w:val="18"/>
                <w:lang w:val="hy-AM"/>
              </w:rPr>
              <w:t>35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48E593" w14:textId="59BDC4F8" w:rsidR="007B2F47" w:rsidRPr="007B2F47" w:rsidRDefault="007B2F47" w:rsidP="007B2F4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C31E5E">
              <w:rPr>
                <w:rFonts w:ascii="GHEA Grapalat" w:hAnsi="GHEA Grapalat" w:cs="Arial"/>
                <w:sz w:val="18"/>
                <w:szCs w:val="18"/>
              </w:rPr>
              <w:t>175000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9C0786" w14:textId="363E2974" w:rsidR="007B2F47" w:rsidRPr="007B2F47" w:rsidRDefault="007B2F47" w:rsidP="007B2F47">
            <w:pPr>
              <w:pStyle w:val="a6"/>
              <w:jc w:val="center"/>
              <w:rPr>
                <w:rFonts w:ascii="GHEA Grapalat" w:hAnsi="GHEA Grapalat" w:cs="Arial"/>
                <w:highlight w:val="yellow"/>
              </w:rPr>
            </w:pPr>
            <w:r w:rsidRPr="00C31E5E">
              <w:rPr>
                <w:rFonts w:ascii="GHEA Grapalat" w:hAnsi="GHEA Grapalat" w:cs="Arial"/>
                <w:sz w:val="18"/>
                <w:szCs w:val="18"/>
              </w:rPr>
              <w:t>175000</w:t>
            </w:r>
          </w:p>
        </w:tc>
        <w:tc>
          <w:tcPr>
            <w:tcW w:w="21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D998B1" w14:textId="6C0DBC3F" w:rsidR="007B2F47" w:rsidRPr="007B2F47" w:rsidRDefault="007B2F47" w:rsidP="007B2F47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af-ZA"/>
              </w:rPr>
            </w:pPr>
            <w:r w:rsidRPr="00FE20D3">
              <w:rPr>
                <w:rFonts w:ascii="GHEA Grapalat" w:hAnsi="GHEA Grapalat" w:hint="eastAsia"/>
                <w:sz w:val="10"/>
                <w:szCs w:val="10"/>
              </w:rPr>
              <w:t>Изготовлен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из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живых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FE20D3">
              <w:rPr>
                <w:rFonts w:ascii="GHEA Grapalat" w:hAnsi="GHEA Grapalat" w:hint="eastAsia"/>
                <w:sz w:val="10"/>
                <w:szCs w:val="10"/>
              </w:rPr>
              <w:t>живых</w:t>
            </w:r>
            <w:proofErr w:type="spellEnd"/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цветов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и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соответствующей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подставкой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>/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корзиной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>/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цветочной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корзиной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желанию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заказчика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Для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приготовления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будут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использованы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голландские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розы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лилии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хризантемы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зеленые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листья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(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арека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FE20D3">
              <w:rPr>
                <w:rFonts w:ascii="GHEA Grapalat" w:hAnsi="GHEA Grapalat" w:hint="eastAsia"/>
                <w:sz w:val="10"/>
                <w:szCs w:val="10"/>
              </w:rPr>
              <w:t>цекас</w:t>
            </w:r>
            <w:proofErr w:type="spellEnd"/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эвкалипт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).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Оформление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соответствии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мероприятием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запросу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заказывается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минимум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24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часа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Передача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поставщиком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Товар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должен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быть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доставлен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место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указанное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заказчиком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>.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37F31" w14:textId="0175DC71" w:rsidR="007B2F47" w:rsidRPr="007B2F47" w:rsidRDefault="007B2F47" w:rsidP="007B2F47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af-ZA"/>
              </w:rPr>
            </w:pPr>
            <w:r w:rsidRPr="00FE20D3">
              <w:rPr>
                <w:rFonts w:ascii="GHEA Grapalat" w:hAnsi="GHEA Grapalat" w:hint="eastAsia"/>
                <w:sz w:val="10"/>
                <w:szCs w:val="10"/>
              </w:rPr>
              <w:t>Изготовлен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из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живых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FE20D3">
              <w:rPr>
                <w:rFonts w:ascii="GHEA Grapalat" w:hAnsi="GHEA Grapalat" w:hint="eastAsia"/>
                <w:sz w:val="10"/>
                <w:szCs w:val="10"/>
              </w:rPr>
              <w:t>живых</w:t>
            </w:r>
            <w:proofErr w:type="spellEnd"/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цветов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и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соответствующей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подставкой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>/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корзиной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>/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цветочной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корзиной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желанию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заказчика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Для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приготовления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будут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использованы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голландские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розы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лилии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хризантемы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зеленые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листья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(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арека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FE20D3">
              <w:rPr>
                <w:rFonts w:ascii="GHEA Grapalat" w:hAnsi="GHEA Grapalat" w:hint="eastAsia"/>
                <w:sz w:val="10"/>
                <w:szCs w:val="10"/>
              </w:rPr>
              <w:t>цекас</w:t>
            </w:r>
            <w:proofErr w:type="spellEnd"/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эвкалипт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).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Оформление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соответствии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мероприятием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запросу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заказывается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минимум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24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часа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Передача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поставщиком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Товар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должен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быть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доставлен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место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указанное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заказчиком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>.</w:t>
            </w:r>
          </w:p>
        </w:tc>
      </w:tr>
      <w:tr w:rsidR="007B2F47" w:rsidRPr="007B2F47" w14:paraId="320F51D9" w14:textId="77777777" w:rsidTr="00313D97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3A9B7" w14:textId="21967AD3" w:rsidR="007B2F47" w:rsidRPr="007B2F47" w:rsidRDefault="007B2F47" w:rsidP="007B2F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 w:rsidRPr="00BC095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2B908" w14:textId="24F2A4BB" w:rsidR="007B2F47" w:rsidRPr="007B2F47" w:rsidRDefault="007B2F47" w:rsidP="007B2F4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</w:rPr>
              <w:t>Ц</w:t>
            </w:r>
            <w:r w:rsidRPr="007A059C">
              <w:rPr>
                <w:rFonts w:ascii="GHEA Grapalat" w:hAnsi="GHEA Grapalat" w:hint="eastAsia"/>
                <w:sz w:val="14"/>
                <w:szCs w:val="14"/>
              </w:rPr>
              <w:t>веты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142F1" w14:textId="0BA66221" w:rsidR="007B2F47" w:rsidRPr="007B2F47" w:rsidRDefault="007B2F47" w:rsidP="007B2F4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proofErr w:type="gramStart"/>
            <w:r w:rsidRPr="00F54727">
              <w:rPr>
                <w:rFonts w:ascii="GHEA Grapalat" w:hAnsi="GHEA Grapalat"/>
                <w:sz w:val="14"/>
                <w:szCs w:val="14"/>
              </w:rPr>
              <w:t>штук</w:t>
            </w:r>
            <w:proofErr w:type="gramEnd"/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20BFE" w14:textId="00349AB3" w:rsidR="007B2F47" w:rsidRPr="007B2F47" w:rsidRDefault="007B2F47" w:rsidP="007B2F47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3568D7">
              <w:rPr>
                <w:rFonts w:ascii="GHEA Grapalat" w:hAnsi="GHEA Grapalat" w:cs="Arial"/>
                <w:sz w:val="18"/>
                <w:szCs w:val="18"/>
              </w:rPr>
              <w:t>1228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2CD18" w14:textId="3DB1C3C4" w:rsidR="007B2F47" w:rsidRPr="007B2F47" w:rsidRDefault="007B2F47" w:rsidP="007B2F47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3568D7">
              <w:rPr>
                <w:rFonts w:ascii="GHEA Grapalat" w:hAnsi="GHEA Grapalat" w:cs="Arial"/>
                <w:sz w:val="18"/>
                <w:szCs w:val="18"/>
              </w:rPr>
              <w:t>1228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02BF93" w14:textId="6921FF21" w:rsidR="007B2F47" w:rsidRPr="007B2F47" w:rsidRDefault="007B2F47" w:rsidP="007B2F47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w:r w:rsidRPr="00C31E5E">
              <w:rPr>
                <w:rFonts w:ascii="GHEA Grapalat" w:hAnsi="GHEA Grapalat" w:cs="Arial"/>
                <w:sz w:val="18"/>
                <w:szCs w:val="18"/>
              </w:rPr>
              <w:t>307000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7C4A88" w14:textId="7FE3D132" w:rsidR="007B2F47" w:rsidRPr="007B2F47" w:rsidRDefault="007B2F47" w:rsidP="007B2F47">
            <w:pPr>
              <w:pStyle w:val="a6"/>
              <w:jc w:val="center"/>
              <w:rPr>
                <w:rFonts w:ascii="GHEA Grapalat" w:hAnsi="GHEA Grapalat" w:cs="Calibri"/>
                <w:highlight w:val="yellow"/>
              </w:rPr>
            </w:pPr>
            <w:r w:rsidRPr="00C31E5E">
              <w:rPr>
                <w:rFonts w:ascii="GHEA Grapalat" w:hAnsi="GHEA Grapalat" w:cs="Arial"/>
                <w:sz w:val="18"/>
                <w:szCs w:val="18"/>
              </w:rPr>
              <w:t>307000</w:t>
            </w:r>
          </w:p>
        </w:tc>
        <w:tc>
          <w:tcPr>
            <w:tcW w:w="21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444556" w14:textId="3FFBFED8" w:rsidR="007B2F47" w:rsidRPr="007B2F47" w:rsidRDefault="007B2F47" w:rsidP="007B2F4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E20D3">
              <w:rPr>
                <w:rFonts w:ascii="GHEA Grapalat" w:hAnsi="GHEA Grapalat" w:hint="eastAsia"/>
                <w:sz w:val="10"/>
                <w:szCs w:val="10"/>
              </w:rPr>
              <w:t>Собранные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-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Натуральные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свежие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-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гвоздики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желанию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заказчика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100%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без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убоя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количество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9E16EE">
              <w:rPr>
                <w:rFonts w:ascii="GHEA Grapalat" w:hAnsi="GHEA Grapalat"/>
                <w:sz w:val="10"/>
                <w:szCs w:val="10"/>
              </w:rPr>
              <w:t>և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запросу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минимум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24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часа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при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необходимости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составлен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букет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9E16EE">
              <w:rPr>
                <w:rFonts w:ascii="GHEA Grapalat" w:hAnsi="GHEA Grapalat"/>
                <w:sz w:val="10"/>
                <w:szCs w:val="10"/>
              </w:rPr>
              <w:t>և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упакован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соответствии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дизайном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мероприятия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Транспортировка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счет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поставщика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сломанные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подлежат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замене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Товар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должен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быть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доставлен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место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указанное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заказчиком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>.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24A65E" w14:textId="416C7252" w:rsidR="007B2F47" w:rsidRPr="007B2F47" w:rsidRDefault="007B2F47" w:rsidP="007B2F4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E20D3">
              <w:rPr>
                <w:rFonts w:ascii="GHEA Grapalat" w:hAnsi="GHEA Grapalat" w:hint="eastAsia"/>
                <w:sz w:val="10"/>
                <w:szCs w:val="10"/>
              </w:rPr>
              <w:t>Собранные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-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Натуральные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свежие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-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гвоздики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желанию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заказчика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100%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без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убоя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количество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9E16EE">
              <w:rPr>
                <w:rFonts w:ascii="GHEA Grapalat" w:hAnsi="GHEA Grapalat"/>
                <w:sz w:val="10"/>
                <w:szCs w:val="10"/>
              </w:rPr>
              <w:t>և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запросу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минимум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24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часа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при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необходимости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составлен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букет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9E16EE">
              <w:rPr>
                <w:rFonts w:ascii="GHEA Grapalat" w:hAnsi="GHEA Grapalat"/>
                <w:sz w:val="10"/>
                <w:szCs w:val="10"/>
              </w:rPr>
              <w:t>և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упакован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соответствии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дизайном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мероприятия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Транспортировка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счет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поставщика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сломанные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подлежат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замене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Товар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должен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быть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доставлен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место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указанное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заказчиком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>.</w:t>
            </w:r>
          </w:p>
        </w:tc>
      </w:tr>
      <w:tr w:rsidR="007B2F47" w:rsidRPr="007B2F47" w14:paraId="2436BF3D" w14:textId="77777777" w:rsidTr="00313D97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C9772" w14:textId="786A830F" w:rsidR="007B2F47" w:rsidRPr="007B2F47" w:rsidRDefault="007B2F47" w:rsidP="007B2F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 w:rsidRPr="00BC095E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0AB978" w14:textId="2932DD66" w:rsidR="007B2F47" w:rsidRPr="007B2F47" w:rsidRDefault="007B2F47" w:rsidP="007B2F4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highlight w:val="yellow"/>
              </w:rPr>
            </w:pPr>
            <w:r w:rsidRPr="00BC095E">
              <w:rPr>
                <w:rFonts w:ascii="GHEA Grapalat" w:hAnsi="GHEA Grapalat" w:hint="eastAsia"/>
                <w:sz w:val="14"/>
                <w:szCs w:val="14"/>
              </w:rPr>
              <w:t>Венки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A0E40" w14:textId="1F644AC7" w:rsidR="007B2F47" w:rsidRPr="007B2F47" w:rsidRDefault="007B2F47" w:rsidP="007B2F4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proofErr w:type="gramStart"/>
            <w:r w:rsidRPr="00F54727">
              <w:rPr>
                <w:rFonts w:ascii="GHEA Grapalat" w:hAnsi="GHEA Grapalat"/>
                <w:sz w:val="14"/>
                <w:szCs w:val="14"/>
              </w:rPr>
              <w:t>штук</w:t>
            </w:r>
            <w:proofErr w:type="gramEnd"/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1AF67" w14:textId="03FA2318" w:rsidR="007B2F47" w:rsidRPr="007B2F47" w:rsidRDefault="007B2F47" w:rsidP="007B2F47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3568D7">
              <w:rPr>
                <w:rFonts w:ascii="GHEA Grapalat" w:hAnsi="GHEA Grapalat" w:cs="Arial"/>
                <w:sz w:val="18"/>
                <w:szCs w:val="18"/>
                <w:lang w:val="hy-AM"/>
              </w:rPr>
              <w:t>25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2C987" w14:textId="4125E220" w:rsidR="007B2F47" w:rsidRPr="007B2F47" w:rsidRDefault="007B2F47" w:rsidP="007B2F47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3568D7">
              <w:rPr>
                <w:rFonts w:ascii="GHEA Grapalat" w:hAnsi="GHEA Grapalat" w:cs="Arial"/>
                <w:sz w:val="18"/>
                <w:szCs w:val="18"/>
                <w:lang w:val="hy-AM"/>
              </w:rPr>
              <w:t>25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6A01FB" w14:textId="49A140CB" w:rsidR="007B2F47" w:rsidRPr="007B2F47" w:rsidRDefault="007B2F47" w:rsidP="007B2F47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w:r w:rsidRPr="00C31E5E">
              <w:rPr>
                <w:rFonts w:ascii="GHEA Grapalat" w:hAnsi="GHEA Grapalat" w:cs="Arial"/>
                <w:sz w:val="18"/>
                <w:szCs w:val="18"/>
              </w:rPr>
              <w:t>500000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DACE06" w14:textId="01F77D0A" w:rsidR="007B2F47" w:rsidRPr="007B2F47" w:rsidRDefault="007B2F47" w:rsidP="007B2F47">
            <w:pPr>
              <w:pStyle w:val="a6"/>
              <w:jc w:val="center"/>
              <w:rPr>
                <w:rFonts w:ascii="GHEA Grapalat" w:hAnsi="GHEA Grapalat" w:cs="Calibri"/>
                <w:highlight w:val="yellow"/>
              </w:rPr>
            </w:pPr>
            <w:r w:rsidRPr="00C31E5E">
              <w:rPr>
                <w:rFonts w:ascii="GHEA Grapalat" w:hAnsi="GHEA Grapalat" w:cs="Arial"/>
                <w:sz w:val="18"/>
                <w:szCs w:val="18"/>
              </w:rPr>
              <w:t>500000</w:t>
            </w:r>
          </w:p>
        </w:tc>
        <w:tc>
          <w:tcPr>
            <w:tcW w:w="21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EC633" w14:textId="26A67F5D" w:rsidR="007B2F47" w:rsidRPr="007B2F47" w:rsidRDefault="007B2F47" w:rsidP="007B2F4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E20D3">
              <w:rPr>
                <w:rFonts w:ascii="GHEA Grapalat" w:hAnsi="GHEA Grapalat" w:hint="eastAsia"/>
                <w:sz w:val="10"/>
                <w:szCs w:val="10"/>
              </w:rPr>
              <w:t>Венок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из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искусственных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цветов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красивой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формы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подходящей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корзиной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(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или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пьедесталом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для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венка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опорой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>-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треногой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),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на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поролоновой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основе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лентой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для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венка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(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соответствующей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пометкой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)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необходимо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заказывать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не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менее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24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часов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заранее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Доставка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осуществляется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поставщиком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товар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должен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быть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доставлен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место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указанное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заказчиком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>.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A65C7B" w14:textId="5C70DD56" w:rsidR="007B2F47" w:rsidRPr="007B2F47" w:rsidRDefault="007B2F47" w:rsidP="007B2F47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E20D3">
              <w:rPr>
                <w:rFonts w:ascii="GHEA Grapalat" w:hAnsi="GHEA Grapalat" w:hint="eastAsia"/>
                <w:sz w:val="10"/>
                <w:szCs w:val="10"/>
              </w:rPr>
              <w:t>Венок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из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искусственных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цветов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красивой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формы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подходящей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корзиной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(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или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пьедесталом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для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венка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опорой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>-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треногой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),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на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поролоновой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основе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лентой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для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венка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(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соответствующей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пометкой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)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необходимо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заказывать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не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менее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24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часов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заранее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.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Доставка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осуществляется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поставщиком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товар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должен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быть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доставлен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в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место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указанное</w:t>
            </w:r>
            <w:r w:rsidRPr="00FE20D3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FE20D3">
              <w:rPr>
                <w:rFonts w:ascii="GHEA Grapalat" w:hAnsi="GHEA Grapalat" w:hint="eastAsia"/>
                <w:sz w:val="10"/>
                <w:szCs w:val="10"/>
              </w:rPr>
              <w:t>заказчиком</w:t>
            </w:r>
            <w:r w:rsidRPr="00FE20D3">
              <w:rPr>
                <w:rFonts w:ascii="GHEA Grapalat" w:hAnsi="GHEA Grapalat"/>
                <w:sz w:val="10"/>
                <w:szCs w:val="10"/>
              </w:rPr>
              <w:t>.</w:t>
            </w:r>
          </w:p>
        </w:tc>
      </w:tr>
      <w:tr w:rsidR="00D63849" w:rsidRPr="007B2F47" w14:paraId="597101EA" w14:textId="77777777" w:rsidTr="00137738">
        <w:trPr>
          <w:trHeight w:val="169"/>
          <w:jc w:val="center"/>
        </w:trPr>
        <w:tc>
          <w:tcPr>
            <w:tcW w:w="1108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06DDA0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D63849" w:rsidRPr="007B2F47" w14:paraId="40FBAB3A" w14:textId="77777777" w:rsidTr="00137738">
        <w:trPr>
          <w:trHeight w:val="137"/>
          <w:jc w:val="center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35016" w14:textId="77777777" w:rsidR="00D63849" w:rsidRPr="00955563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55563">
              <w:rPr>
                <w:rFonts w:ascii="GHEA Grapalat" w:hAnsi="GHEA Grapalat"/>
                <w:b/>
                <w:sz w:val="14"/>
                <w:szCs w:val="14"/>
              </w:rPr>
              <w:t>Примененнаяпроцедуразакупкииобоснованиееевыбора</w:t>
            </w:r>
            <w:proofErr w:type="spellEnd"/>
          </w:p>
        </w:tc>
        <w:tc>
          <w:tcPr>
            <w:tcW w:w="693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5348" w14:textId="4756C6D8" w:rsidR="00D63849" w:rsidRPr="00955563" w:rsidRDefault="005934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955563">
              <w:rPr>
                <w:rFonts w:ascii="GHEA Grapalat" w:hAnsi="GHEA Grapalat" w:hint="eastAsia"/>
                <w:sz w:val="14"/>
                <w:szCs w:val="14"/>
              </w:rPr>
              <w:t>Статья</w:t>
            </w:r>
            <w:r w:rsidRPr="00955563">
              <w:rPr>
                <w:rFonts w:ascii="GHEA Grapalat" w:hAnsi="GHEA Grapalat"/>
                <w:sz w:val="14"/>
                <w:szCs w:val="14"/>
              </w:rPr>
              <w:t xml:space="preserve"> 23, </w:t>
            </w:r>
            <w:r w:rsidRPr="00955563">
              <w:rPr>
                <w:rFonts w:ascii="GHEA Grapalat" w:hAnsi="GHEA Grapalat" w:hint="eastAsia"/>
                <w:sz w:val="14"/>
                <w:szCs w:val="14"/>
              </w:rPr>
              <w:t>пункт</w:t>
            </w:r>
            <w:r w:rsidRPr="00955563">
              <w:rPr>
                <w:rFonts w:ascii="GHEA Grapalat" w:hAnsi="GHEA Grapalat"/>
                <w:sz w:val="14"/>
                <w:szCs w:val="14"/>
              </w:rPr>
              <w:t xml:space="preserve"> 1, </w:t>
            </w:r>
            <w:r w:rsidRPr="00955563">
              <w:rPr>
                <w:rFonts w:ascii="GHEA Grapalat" w:hAnsi="GHEA Grapalat" w:hint="eastAsia"/>
                <w:sz w:val="14"/>
                <w:szCs w:val="14"/>
              </w:rPr>
              <w:t>подпункт</w:t>
            </w:r>
            <w:r w:rsidRPr="00955563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955563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95556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55563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955563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955563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95556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55563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955563">
              <w:rPr>
                <w:rFonts w:ascii="GHEA Grapalat" w:hAnsi="GHEA Grapalat"/>
                <w:sz w:val="14"/>
                <w:szCs w:val="14"/>
              </w:rPr>
              <w:t>".</w:t>
            </w:r>
          </w:p>
        </w:tc>
      </w:tr>
      <w:tr w:rsidR="00D63849" w:rsidRPr="007B2F47" w14:paraId="0B06DE50" w14:textId="77777777" w:rsidTr="00137738">
        <w:trPr>
          <w:trHeight w:val="196"/>
          <w:jc w:val="center"/>
        </w:trPr>
        <w:tc>
          <w:tcPr>
            <w:tcW w:w="1108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E4A126" w14:textId="77777777" w:rsidR="00D63849" w:rsidRPr="007B2F47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7B2F47" w14:paraId="20A34C43" w14:textId="77777777" w:rsidTr="00137738"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B5CAF" w14:textId="77777777" w:rsidR="00D63849" w:rsidRPr="00C441E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7A6F7332" w14:textId="6E8D045D" w:rsidR="00D63849" w:rsidRPr="00C441E3" w:rsidRDefault="00C441E3" w:rsidP="009B1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41E3">
              <w:rPr>
                <w:rFonts w:ascii="GHEA Grapalat" w:hAnsi="GHEA Grapalat" w:cs="Sylfaen"/>
                <w:sz w:val="14"/>
                <w:szCs w:val="14"/>
              </w:rPr>
              <w:t>16</w:t>
            </w:r>
            <w:r w:rsidR="0035169C" w:rsidRPr="00C441E3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C441E3">
              <w:rPr>
                <w:rFonts w:ascii="GHEA Grapalat" w:hAnsi="GHEA Grapalat" w:cs="Sylfaen"/>
                <w:sz w:val="14"/>
                <w:szCs w:val="14"/>
              </w:rPr>
              <w:t>03</w:t>
            </w:r>
            <w:r w:rsidR="004F1978" w:rsidRPr="00C441E3">
              <w:rPr>
                <w:rFonts w:ascii="GHEA Grapalat" w:hAnsi="GHEA Grapalat" w:cs="Sylfaen"/>
                <w:sz w:val="14"/>
                <w:szCs w:val="14"/>
              </w:rPr>
              <w:t>.2026</w:t>
            </w:r>
            <w:r w:rsidR="00AC7D87" w:rsidRPr="00C441E3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="0035169C" w:rsidRPr="00C441E3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D63849" w:rsidRPr="007B2F47" w14:paraId="06627898" w14:textId="77777777" w:rsidTr="00D073B5">
        <w:trPr>
          <w:trHeight w:val="164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16D00" w14:textId="77777777" w:rsidR="00D63849" w:rsidRPr="00C441E3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C441E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F577E" w14:textId="77777777" w:rsidR="00D63849" w:rsidRPr="00C441E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C42FB" w14:textId="77777777" w:rsidR="00D63849" w:rsidRPr="00C441E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7B2F47" w14:paraId="4360F6F1" w14:textId="77777777" w:rsidTr="00D073B5">
        <w:trPr>
          <w:trHeight w:val="92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917CB" w14:textId="77777777" w:rsidR="00D63849" w:rsidRPr="00C441E3" w:rsidRDefault="00D63849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27F8A" w14:textId="77777777" w:rsidR="00D63849" w:rsidRPr="00C441E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3C533" w14:textId="77777777" w:rsidR="00D63849" w:rsidRPr="00C441E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7B2F47" w14:paraId="11716D6C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E44FA" w14:textId="77777777" w:rsidR="00D63849" w:rsidRPr="00C441E3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92B53" w14:textId="77777777" w:rsidR="00D63849" w:rsidRPr="00C441E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FD668" w14:textId="77777777" w:rsidR="00D63849" w:rsidRPr="00C441E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14A05" w14:textId="77777777" w:rsidR="00D63849" w:rsidRPr="00C441E3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63849" w:rsidRPr="007B2F47" w14:paraId="52853E50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F8646" w14:textId="77777777" w:rsidR="00D63849" w:rsidRPr="00C441E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F148F" w14:textId="77777777" w:rsidR="00D63849" w:rsidRPr="00C441E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45F5B" w14:textId="77777777" w:rsidR="00D63849" w:rsidRPr="00C441E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B02C0" w14:textId="77777777" w:rsidR="00D63849" w:rsidRPr="00C441E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7B2F47" w14:paraId="7AD5A7DA" w14:textId="77777777" w:rsidTr="00D073B5">
        <w:trPr>
          <w:trHeight w:val="155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4769A" w14:textId="77777777" w:rsidR="00D63849" w:rsidRPr="00C441E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6CF3C" w14:textId="77777777" w:rsidR="00D63849" w:rsidRPr="00C441E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8E9BE" w14:textId="77777777" w:rsidR="00D63849" w:rsidRPr="00C441E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BF9A9" w14:textId="77777777" w:rsidR="00D63849" w:rsidRPr="00C441E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7B2F47" w14:paraId="05BC3FDD" w14:textId="77777777" w:rsidTr="00137738">
        <w:trPr>
          <w:trHeight w:val="54"/>
          <w:jc w:val="center"/>
        </w:trPr>
        <w:tc>
          <w:tcPr>
            <w:tcW w:w="1108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1953FC4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7B2F47" w14:paraId="70AE1342" w14:textId="77777777" w:rsidTr="00137738">
        <w:trPr>
          <w:trHeight w:val="419"/>
          <w:jc w:val="center"/>
        </w:trPr>
        <w:tc>
          <w:tcPr>
            <w:tcW w:w="13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AA5ED" w14:textId="77777777" w:rsidR="00D63849" w:rsidRPr="00955563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55563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481E" w14:textId="77777777" w:rsidR="00D63849" w:rsidRPr="00955563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55563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78AA1" w14:textId="77777777" w:rsidR="00D63849" w:rsidRPr="00955563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55563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proofErr w:type="spellStart"/>
            <w:r w:rsidRPr="00955563">
              <w:rPr>
                <w:rFonts w:ascii="GHEA Grapalat" w:hAnsi="GHEA Grapalat"/>
                <w:b/>
                <w:sz w:val="14"/>
                <w:szCs w:val="14"/>
              </w:rPr>
              <w:t>включаяцену</w:t>
            </w:r>
            <w:proofErr w:type="spellEnd"/>
            <w:r w:rsidRPr="0095556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955563">
              <w:rPr>
                <w:rFonts w:ascii="GHEA Grapalat" w:hAnsi="GHEA Grapalat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Pr="00955563">
              <w:rPr>
                <w:rFonts w:ascii="GHEA Grapalat" w:hAnsi="GHEA Grapalat"/>
                <w:b/>
                <w:sz w:val="14"/>
                <w:szCs w:val="14"/>
              </w:rPr>
              <w:t xml:space="preserve"> /  </w:t>
            </w:r>
            <w:proofErr w:type="spellStart"/>
            <w:r w:rsidRPr="00955563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955563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955563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63849" w:rsidRPr="007B2F47" w14:paraId="2705DD58" w14:textId="77777777" w:rsidTr="00137738">
        <w:trPr>
          <w:trHeight w:val="392"/>
          <w:jc w:val="center"/>
        </w:trPr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5C3D6" w14:textId="77777777" w:rsidR="00D63849" w:rsidRPr="00955563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6C223" w14:textId="77777777" w:rsidR="00D63849" w:rsidRPr="00955563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26094" w14:textId="77777777" w:rsidR="00D63849" w:rsidRPr="0095556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5556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FD986" w14:textId="77777777" w:rsidR="00D63849" w:rsidRPr="0095556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5556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9AC1" w14:textId="77777777" w:rsidR="00D63849" w:rsidRPr="00955563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55563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63849" w:rsidRPr="007B2F47" w14:paraId="69699C53" w14:textId="77777777" w:rsidTr="00137738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3CEE" w14:textId="3412F65B" w:rsidR="00D63849" w:rsidRPr="00D455C5" w:rsidRDefault="000D718E" w:rsidP="002B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455C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969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46A3" w14:textId="7501D5D7" w:rsidR="00D63849" w:rsidRPr="00D455C5" w:rsidRDefault="00EA3EAC" w:rsidP="008057D4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  <w:r w:rsidRPr="00D455C5"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="00153078" w:rsidRPr="00D455C5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="00955563" w:rsidRPr="00D455C5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цвет</w:t>
            </w:r>
            <w:r w:rsidR="00955563" w:rsidRPr="00D455C5">
              <w:rPr>
                <w:rFonts w:ascii="GHEA Grapalat" w:hAnsi="GHEA Grapalat" w:cs="Courier New"/>
                <w:color w:val="000000"/>
                <w:sz w:val="16"/>
                <w:szCs w:val="16"/>
                <w:lang w:val="af-ZA"/>
              </w:rPr>
              <w:t xml:space="preserve">ов и </w:t>
            </w:r>
            <w:r w:rsidR="00955563" w:rsidRPr="00D455C5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венков</w:t>
            </w:r>
            <w:r w:rsidR="00955563" w:rsidRPr="00D455C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="00153078" w:rsidRPr="00D455C5">
              <w:rPr>
                <w:rFonts w:ascii="GHEA Grapalat" w:hAnsi="GHEA Grapalat"/>
                <w:sz w:val="16"/>
                <w:szCs w:val="16"/>
              </w:rPr>
              <w:t xml:space="preserve">для нужд </w:t>
            </w:r>
            <w:proofErr w:type="spellStart"/>
            <w:r w:rsidR="00153078" w:rsidRPr="00D455C5">
              <w:rPr>
                <w:rFonts w:ascii="GHEA Grapalat" w:hAnsi="GHEA Grapalat"/>
                <w:sz w:val="16"/>
                <w:szCs w:val="16"/>
              </w:rPr>
              <w:t>Степанаванской</w:t>
            </w:r>
            <w:proofErr w:type="spellEnd"/>
            <w:r w:rsidR="00153078" w:rsidRPr="00D455C5">
              <w:rPr>
                <w:rFonts w:ascii="GHEA Grapalat" w:hAnsi="GHEA Grapalat"/>
                <w:sz w:val="16"/>
                <w:szCs w:val="16"/>
              </w:rPr>
              <w:t xml:space="preserve"> мэрии, </w:t>
            </w:r>
            <w:proofErr w:type="spellStart"/>
            <w:r w:rsidR="00153078" w:rsidRPr="00D455C5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="00153078" w:rsidRPr="00D455C5">
              <w:rPr>
                <w:rFonts w:ascii="GHEA Grapalat" w:hAnsi="GHEA Grapalat"/>
                <w:sz w:val="16"/>
                <w:szCs w:val="16"/>
              </w:rPr>
              <w:t xml:space="preserve"> области РА</w:t>
            </w:r>
          </w:p>
        </w:tc>
      </w:tr>
      <w:tr w:rsidR="00D455C5" w:rsidRPr="007B2F47" w14:paraId="69C763A4" w14:textId="77777777" w:rsidTr="0069033F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F1670" w14:textId="5FDD9277" w:rsidR="00D455C5" w:rsidRPr="00D455C5" w:rsidRDefault="00D455C5" w:rsidP="00D455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55C5">
              <w:rPr>
                <w:rFonts w:ascii="GHEA Grapalat" w:hAnsi="GHEA Grapalat"/>
                <w:b/>
                <w:sz w:val="14"/>
                <w:szCs w:val="14"/>
              </w:rPr>
              <w:t>Лот 1-3</w:t>
            </w:r>
          </w:p>
        </w:tc>
        <w:tc>
          <w:tcPr>
            <w:tcW w:w="19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2C8AF2" w14:textId="643B3B67" w:rsidR="00D455C5" w:rsidRPr="00D455C5" w:rsidRDefault="00D455C5" w:rsidP="00D455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455C5">
              <w:rPr>
                <w:rFonts w:ascii="GHEA Grapalat" w:hAnsi="GHEA Grapalat"/>
                <w:sz w:val="14"/>
                <w:szCs w:val="14"/>
              </w:rPr>
              <w:t xml:space="preserve">ИП </w:t>
            </w:r>
            <w:proofErr w:type="spellStart"/>
            <w:r w:rsidRPr="00D455C5"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 w:rsidRPr="00D455C5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455C5">
              <w:rPr>
                <w:rFonts w:ascii="GHEA Grapalat" w:hAnsi="GHEA Grapalat"/>
                <w:sz w:val="14"/>
                <w:szCs w:val="14"/>
              </w:rPr>
              <w:t>Папикян</w:t>
            </w:r>
            <w:proofErr w:type="spellEnd"/>
          </w:p>
        </w:tc>
        <w:tc>
          <w:tcPr>
            <w:tcW w:w="3234" w:type="dxa"/>
            <w:gridSpan w:val="9"/>
            <w:shd w:val="clear" w:color="auto" w:fill="auto"/>
            <w:vAlign w:val="center"/>
          </w:tcPr>
          <w:p w14:paraId="1CDB51F7" w14:textId="6E05ABC4" w:rsidR="00D455C5" w:rsidRPr="00D455C5" w:rsidRDefault="00D455C5" w:rsidP="00D455C5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55C5">
              <w:rPr>
                <w:rFonts w:ascii="GHEA Grapalat" w:hAnsi="GHEA Grapalat" w:cs="Calibri"/>
                <w:sz w:val="16"/>
                <w:szCs w:val="16"/>
                <w:lang w:val="hy-AM"/>
              </w:rPr>
              <w:t>982000</w:t>
            </w:r>
          </w:p>
        </w:tc>
        <w:tc>
          <w:tcPr>
            <w:tcW w:w="2148" w:type="dxa"/>
            <w:gridSpan w:val="9"/>
            <w:shd w:val="clear" w:color="auto" w:fill="auto"/>
            <w:vAlign w:val="center"/>
          </w:tcPr>
          <w:p w14:paraId="6A9B750A" w14:textId="77777777" w:rsidR="00D455C5" w:rsidRPr="00D455C5" w:rsidRDefault="00D455C5" w:rsidP="00D455C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455C5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  <w:p w14:paraId="24E4215C" w14:textId="3829842B" w:rsidR="00D455C5" w:rsidRPr="00D455C5" w:rsidRDefault="00D455C5" w:rsidP="00D455C5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391" w:type="dxa"/>
            <w:gridSpan w:val="5"/>
            <w:shd w:val="clear" w:color="auto" w:fill="auto"/>
            <w:vAlign w:val="center"/>
          </w:tcPr>
          <w:p w14:paraId="5EE09BD7" w14:textId="55799FF0" w:rsidR="00D455C5" w:rsidRPr="00D455C5" w:rsidRDefault="00D455C5" w:rsidP="00D455C5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455C5">
              <w:rPr>
                <w:rFonts w:ascii="GHEA Grapalat" w:hAnsi="GHEA Grapalat" w:cs="Calibri"/>
                <w:sz w:val="16"/>
                <w:szCs w:val="16"/>
                <w:lang w:val="hy-AM"/>
              </w:rPr>
              <w:t>982000</w:t>
            </w:r>
          </w:p>
        </w:tc>
      </w:tr>
      <w:tr w:rsidR="00D63849" w:rsidRPr="007B2F47" w14:paraId="6322482B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9B51638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7B2F47" w14:paraId="3037AF49" w14:textId="77777777" w:rsidTr="00137738">
        <w:trPr>
          <w:gridAfter w:val="1"/>
          <w:wAfter w:w="12" w:type="dxa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7940E" w14:textId="77777777" w:rsidR="00D63849" w:rsidRPr="00D455C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455C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63849" w:rsidRPr="007B2F47" w14:paraId="507431B3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C40F5" w14:textId="77777777" w:rsidR="00D63849" w:rsidRPr="00D455C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455C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4F51B" w14:textId="77777777" w:rsidR="00D63849" w:rsidRPr="00D455C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455C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C018C" w14:textId="77777777" w:rsidR="00D63849" w:rsidRPr="00D455C5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55C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63849" w:rsidRPr="007B2F47" w14:paraId="384DE114" w14:textId="77777777" w:rsidTr="00D12229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371B4" w14:textId="77777777" w:rsidR="00D63849" w:rsidRPr="00D455C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DB96A" w14:textId="77777777" w:rsidR="00D63849" w:rsidRPr="00D455C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0C1A" w14:textId="77777777" w:rsidR="00D63849" w:rsidRPr="00D455C5" w:rsidRDefault="00D638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455C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FE6D5" w14:textId="77777777" w:rsidR="00D63849" w:rsidRPr="00D455C5" w:rsidRDefault="00D6384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8176BB8" w14:textId="77777777" w:rsidR="00D63849" w:rsidRPr="00D455C5" w:rsidRDefault="00D6384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455C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14:paraId="658C52B9" w14:textId="77777777" w:rsidR="00D63849" w:rsidRPr="00D455C5" w:rsidRDefault="00D638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6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E7E17" w14:textId="77777777" w:rsidR="00D63849" w:rsidRPr="00D455C5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455C5">
              <w:rPr>
                <w:rFonts w:ascii="GHEA Grapalat" w:hAnsi="GHEA Grapalat"/>
                <w:b/>
                <w:sz w:val="14"/>
                <w:szCs w:val="14"/>
              </w:rPr>
              <w:t xml:space="preserve">Соответствиетехническиххарактеристикпредлагаемогопредметазакупкитребованиям, </w:t>
            </w:r>
            <w:proofErr w:type="spellStart"/>
            <w:r w:rsidRPr="00D455C5">
              <w:rPr>
                <w:rFonts w:ascii="GHEA Grapalat" w:hAnsi="GHEA Grapalat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80E01" w14:textId="77777777" w:rsidR="00D63849" w:rsidRPr="00D455C5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455C5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63849" w:rsidRPr="007B2F47" w14:paraId="1CC82132" w14:textId="77777777" w:rsidTr="00D12229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09642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1B38" w14:textId="77777777" w:rsidR="00D63849" w:rsidRPr="00D455C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E2ADC" w14:textId="77777777" w:rsidR="00D63849" w:rsidRPr="00D455C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EE288" w14:textId="77777777" w:rsidR="00D63849" w:rsidRPr="00D455C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15667B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945D1" w14:textId="77777777" w:rsidR="00D63849" w:rsidRPr="007B2F4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7B2F47" w14:paraId="5D6840CF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E2C78" w14:textId="77777777" w:rsidR="00D63849" w:rsidRPr="00D455C5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455C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BF00" w14:textId="77777777" w:rsidR="00D63849" w:rsidRPr="00D455C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455C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455C5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63849" w:rsidRPr="007B2F47" w14:paraId="00BFFE8D" w14:textId="77777777" w:rsidTr="00137738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B2EED" w14:textId="77777777" w:rsidR="00D63849" w:rsidRPr="00D455C5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93F8E4" w14:textId="77777777" w:rsidR="00D63849" w:rsidRPr="00D455C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849" w:rsidRPr="007B2F47" w14:paraId="51D80617" w14:textId="77777777" w:rsidTr="00137738">
        <w:trPr>
          <w:gridAfter w:val="1"/>
          <w:wAfter w:w="12" w:type="dxa"/>
          <w:trHeight w:val="129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9511C8" w14:textId="77777777" w:rsidR="00D63849" w:rsidRPr="00C441E3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849" w:rsidRPr="007B2F47" w14:paraId="42FE4C32" w14:textId="77777777" w:rsidTr="00137738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E7CE4" w14:textId="77777777" w:rsidR="00D63849" w:rsidRPr="00C441E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A1D2F" w14:textId="3DC20779" w:rsidR="00D63849" w:rsidRPr="00C441E3" w:rsidRDefault="00C441E3" w:rsidP="00D16A14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C441E3">
              <w:rPr>
                <w:rFonts w:ascii="GHEA Grapalat" w:hAnsi="GHEA Grapalat" w:cs="Sylfaen"/>
                <w:sz w:val="14"/>
                <w:szCs w:val="14"/>
              </w:rPr>
              <w:t>18</w:t>
            </w:r>
            <w:r w:rsidR="004F1978" w:rsidRPr="00C441E3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C441E3">
              <w:rPr>
                <w:rFonts w:ascii="GHEA Grapalat" w:hAnsi="GHEA Grapalat" w:cs="Sylfaen"/>
                <w:sz w:val="14"/>
                <w:szCs w:val="14"/>
              </w:rPr>
              <w:t>03</w:t>
            </w:r>
            <w:r w:rsidR="004F1978" w:rsidRPr="00C441E3">
              <w:rPr>
                <w:rFonts w:ascii="GHEA Grapalat" w:hAnsi="GHEA Grapalat" w:cs="Sylfaen"/>
                <w:sz w:val="14"/>
                <w:szCs w:val="14"/>
              </w:rPr>
              <w:t>.2026г.</w:t>
            </w:r>
          </w:p>
        </w:tc>
      </w:tr>
      <w:tr w:rsidR="00D63849" w:rsidRPr="007B2F47" w14:paraId="2BCA9CB1" w14:textId="77777777" w:rsidTr="00137738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DF5E1" w14:textId="77777777" w:rsidR="00D63849" w:rsidRPr="00C441E3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E78CE" w14:textId="77777777" w:rsidR="00D63849" w:rsidRPr="00C441E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D35ED" w14:textId="77777777" w:rsidR="00D63849" w:rsidRPr="00C441E3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63849" w:rsidRPr="007B2F47" w14:paraId="6A5D91D0" w14:textId="77777777" w:rsidTr="00CA307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A09BF" w14:textId="77777777" w:rsidR="00D63849" w:rsidRPr="00C441E3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496E4" w14:textId="40C7F774" w:rsidR="00D63849" w:rsidRPr="00C441E3" w:rsidRDefault="00D63849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D6CA4" w14:textId="62CF2B96" w:rsidR="00D63849" w:rsidRPr="00C441E3" w:rsidRDefault="00D63849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D63849" w:rsidRPr="007B2F47" w14:paraId="2EA772D2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11073" w:type="dxa"/>
            <w:gridSpan w:val="3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AFC848" w14:textId="2C611511" w:rsidR="00D63849" w:rsidRPr="00C441E3" w:rsidRDefault="00D63849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C441E3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C441E3">
              <w:rPr>
                <w:rFonts w:ascii="GHEA Grapalat" w:hAnsi="GHEA Grapalat"/>
                <w:b/>
                <w:sz w:val="14"/>
                <w:szCs w:val="14"/>
              </w:rPr>
              <w:t xml:space="preserve">договора </w:t>
            </w:r>
            <w:r w:rsidR="00CA307E" w:rsidRPr="00C441E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441E3" w:rsidRPr="00C441E3">
              <w:rPr>
                <w:rFonts w:ascii="GHEA Grapalat" w:hAnsi="GHEA Grapalat" w:cs="Sylfaen"/>
                <w:sz w:val="14"/>
                <w:szCs w:val="14"/>
              </w:rPr>
              <w:t>18</w:t>
            </w:r>
            <w:r w:rsidR="004F1978" w:rsidRPr="00C441E3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C441E3" w:rsidRPr="00C441E3">
              <w:rPr>
                <w:rFonts w:ascii="GHEA Grapalat" w:hAnsi="GHEA Grapalat" w:cs="Sylfaen"/>
                <w:sz w:val="14"/>
                <w:szCs w:val="14"/>
              </w:rPr>
              <w:t>03</w:t>
            </w:r>
            <w:r w:rsidR="004F1978" w:rsidRPr="00C441E3">
              <w:rPr>
                <w:rFonts w:ascii="GHEA Grapalat" w:hAnsi="GHEA Grapalat" w:cs="Sylfaen"/>
                <w:sz w:val="14"/>
                <w:szCs w:val="14"/>
              </w:rPr>
              <w:t>.2026г.</w:t>
            </w:r>
            <w:proofErr w:type="gramEnd"/>
          </w:p>
          <w:p w14:paraId="4CA34554" w14:textId="77777777" w:rsidR="00D63849" w:rsidRPr="00C441E3" w:rsidRDefault="00D638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A307E" w:rsidRPr="007B2F47" w14:paraId="7EAE130A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AAD1" w14:textId="77777777" w:rsidR="00CA307E" w:rsidRPr="00D12229" w:rsidRDefault="00CA30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2229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20D88" w14:textId="63A80EEF" w:rsidR="00CA307E" w:rsidRPr="00D12229" w:rsidRDefault="00D12229" w:rsidP="004F1978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D12229">
              <w:rPr>
                <w:rFonts w:ascii="GHEA Grapalat" w:hAnsi="GHEA Grapalat" w:cs="Sylfaen"/>
                <w:sz w:val="14"/>
                <w:szCs w:val="14"/>
              </w:rPr>
              <w:t>19</w:t>
            </w:r>
            <w:r w:rsidR="004F1978" w:rsidRPr="00D12229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D12229">
              <w:rPr>
                <w:rFonts w:ascii="GHEA Grapalat" w:hAnsi="GHEA Grapalat" w:cs="Sylfaen"/>
                <w:sz w:val="14"/>
                <w:szCs w:val="14"/>
              </w:rPr>
              <w:t>03</w:t>
            </w:r>
            <w:r w:rsidR="004F1978" w:rsidRPr="00D12229">
              <w:rPr>
                <w:rFonts w:ascii="GHEA Grapalat" w:hAnsi="GHEA Grapalat" w:cs="Sylfaen"/>
                <w:sz w:val="14"/>
                <w:szCs w:val="14"/>
              </w:rPr>
              <w:t>.2026г.</w:t>
            </w:r>
          </w:p>
        </w:tc>
      </w:tr>
      <w:tr w:rsidR="00CA307E" w:rsidRPr="007B2F47" w14:paraId="45D8DC1D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D5167" w14:textId="77777777" w:rsidR="00CA307E" w:rsidRPr="00D12229" w:rsidRDefault="00CA30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2229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8D67A" w14:textId="0F3B4F16" w:rsidR="00CA307E" w:rsidRPr="00D12229" w:rsidRDefault="00D12229" w:rsidP="00195B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2229">
              <w:rPr>
                <w:rFonts w:ascii="GHEA Grapalat" w:hAnsi="GHEA Grapalat" w:cs="Sylfaen"/>
                <w:sz w:val="14"/>
                <w:szCs w:val="14"/>
              </w:rPr>
              <w:t>19</w:t>
            </w:r>
            <w:r w:rsidR="004F1978" w:rsidRPr="00D12229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D12229">
              <w:rPr>
                <w:rFonts w:ascii="GHEA Grapalat" w:hAnsi="GHEA Grapalat" w:cs="Sylfaen"/>
                <w:sz w:val="14"/>
                <w:szCs w:val="14"/>
              </w:rPr>
              <w:t>03</w:t>
            </w:r>
            <w:r w:rsidR="004F1978" w:rsidRPr="00D12229">
              <w:rPr>
                <w:rFonts w:ascii="GHEA Grapalat" w:hAnsi="GHEA Grapalat" w:cs="Sylfaen"/>
                <w:sz w:val="14"/>
                <w:szCs w:val="14"/>
              </w:rPr>
              <w:t>.2026г.</w:t>
            </w:r>
          </w:p>
        </w:tc>
      </w:tr>
      <w:tr w:rsidR="00CA307E" w:rsidRPr="007B2F47" w14:paraId="13577BF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B811D8D" w14:textId="77777777" w:rsidR="00CA307E" w:rsidRPr="007B2F47" w:rsidRDefault="00CA30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CA307E" w:rsidRPr="009F076F" w14:paraId="5F0EB3E8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BB974" w14:textId="77777777" w:rsidR="00CA307E" w:rsidRPr="009F076F" w:rsidRDefault="00CA30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6613E" w14:textId="77777777" w:rsidR="00CA307E" w:rsidRPr="009F076F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7A03" w14:textId="77777777" w:rsidR="00CA307E" w:rsidRPr="009F076F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A307E" w:rsidRPr="007B2F47" w14:paraId="482157CB" w14:textId="77777777" w:rsidTr="00D12229">
        <w:trPr>
          <w:trHeight w:val="237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8BDEC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ADD21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1FF06" w14:textId="77777777" w:rsidR="00CA307E" w:rsidRPr="009F076F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1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16053" w14:textId="77777777" w:rsidR="00CA307E" w:rsidRPr="009F076F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4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90D25" w14:textId="77777777" w:rsidR="00CA307E" w:rsidRPr="009F076F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A18BD" w14:textId="77777777" w:rsidR="00CA307E" w:rsidRPr="009F076F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E266" w14:textId="77777777" w:rsidR="00CA307E" w:rsidRPr="009F076F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A307E" w:rsidRPr="007B2F47" w14:paraId="673689F0" w14:textId="77777777" w:rsidTr="00D12229">
        <w:trPr>
          <w:trHeight w:val="238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1E06F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BEC6D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9CCDE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52E20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7546C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E820E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05695" w14:textId="77777777" w:rsidR="00CA307E" w:rsidRPr="009F076F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F076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9F076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A307E" w:rsidRPr="007B2F47" w14:paraId="40E3D94D" w14:textId="77777777" w:rsidTr="00D12229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6A709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2DEDC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C688D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3BFC3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0942C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15140" w14:textId="77777777" w:rsidR="00CA307E" w:rsidRPr="009F076F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6C1FE" w14:textId="77777777" w:rsidR="00CA307E" w:rsidRPr="009F076F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CFA86" w14:textId="77777777" w:rsidR="00CA307E" w:rsidRPr="009F076F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F076F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F076F" w:rsidRPr="007B2F47" w14:paraId="111E8649" w14:textId="77777777" w:rsidTr="00D12229">
        <w:trPr>
          <w:trHeight w:val="146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43D3D" w14:textId="5910D2DF" w:rsidR="009F076F" w:rsidRPr="007B2F47" w:rsidRDefault="009F076F" w:rsidP="009F07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D455C5">
              <w:rPr>
                <w:rFonts w:ascii="GHEA Grapalat" w:hAnsi="GHEA Grapalat"/>
                <w:b/>
                <w:sz w:val="14"/>
                <w:szCs w:val="14"/>
              </w:rPr>
              <w:t>Лот 1-3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DED9B" w14:textId="61168A12" w:rsidR="009F076F" w:rsidRPr="007B2F47" w:rsidRDefault="009F076F" w:rsidP="009F076F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  <w:lang w:val="de-DE"/>
              </w:rPr>
            </w:pPr>
            <w:r w:rsidRPr="00D455C5">
              <w:rPr>
                <w:rFonts w:ascii="GHEA Grapalat" w:hAnsi="GHEA Grapalat"/>
                <w:sz w:val="14"/>
                <w:szCs w:val="14"/>
              </w:rPr>
              <w:t xml:space="preserve">ИП </w:t>
            </w:r>
            <w:proofErr w:type="spellStart"/>
            <w:r w:rsidRPr="00D455C5"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 w:rsidRPr="00D455C5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455C5">
              <w:rPr>
                <w:rFonts w:ascii="GHEA Grapalat" w:hAnsi="GHEA Grapalat"/>
                <w:sz w:val="14"/>
                <w:szCs w:val="14"/>
              </w:rPr>
              <w:t>Папикян</w:t>
            </w:r>
            <w:bookmarkStart w:id="0" w:name="_GoBack"/>
            <w:bookmarkEnd w:id="0"/>
            <w:proofErr w:type="spellEnd"/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11FBD" w14:textId="5DFEA7BD" w:rsidR="009F076F" w:rsidRPr="00D12229" w:rsidRDefault="009F076F" w:rsidP="009F07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2229">
              <w:rPr>
                <w:rFonts w:ascii="GHEA Grapalat" w:hAnsi="GHEA Grapalat" w:cs="Sylfaen"/>
                <w:sz w:val="14"/>
                <w:szCs w:val="14"/>
                <w:lang w:val="af-ZA"/>
              </w:rPr>
              <w:t>ՀՀ-ԼՄՍՀ-ՄԱԱՊՁԲ-2</w:t>
            </w:r>
            <w:r w:rsidRPr="00D12229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D12229">
              <w:rPr>
                <w:rFonts w:ascii="GHEA Grapalat" w:hAnsi="GHEA Grapalat" w:cs="Sylfaen"/>
                <w:sz w:val="14"/>
                <w:szCs w:val="14"/>
                <w:lang w:val="af-ZA"/>
              </w:rPr>
              <w:t>/</w:t>
            </w:r>
            <w:r w:rsidRPr="00D12229">
              <w:rPr>
                <w:rFonts w:ascii="GHEA Grapalat" w:hAnsi="GHEA Grapalat" w:cs="Sylfaen"/>
                <w:sz w:val="14"/>
                <w:szCs w:val="14"/>
              </w:rPr>
              <w:t>10</w:t>
            </w:r>
          </w:p>
        </w:tc>
        <w:tc>
          <w:tcPr>
            <w:tcW w:w="10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B6142" w14:textId="1BFDB9E5" w:rsidR="009F076F" w:rsidRPr="00D12229" w:rsidRDefault="00D12229" w:rsidP="009F076F">
            <w:pPr>
              <w:jc w:val="center"/>
              <w:rPr>
                <w:rFonts w:ascii="GHEA Grapalat" w:hAnsi="GHEA Grapalat"/>
              </w:rPr>
            </w:pPr>
            <w:r w:rsidRPr="00D12229">
              <w:rPr>
                <w:rFonts w:ascii="GHEA Grapalat" w:hAnsi="GHEA Grapalat" w:cs="Sylfaen"/>
                <w:sz w:val="14"/>
                <w:szCs w:val="14"/>
              </w:rPr>
              <w:t>19.03</w:t>
            </w:r>
            <w:r w:rsidR="009F076F" w:rsidRPr="00D12229">
              <w:rPr>
                <w:rFonts w:ascii="GHEA Grapalat" w:hAnsi="GHEA Grapalat" w:cs="Sylfaen"/>
                <w:sz w:val="14"/>
                <w:szCs w:val="14"/>
              </w:rPr>
              <w:t>.2026г.</w:t>
            </w:r>
          </w:p>
        </w:tc>
        <w:tc>
          <w:tcPr>
            <w:tcW w:w="1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F2BBE" w14:textId="274FEE10" w:rsidR="009F076F" w:rsidRPr="007B2F47" w:rsidRDefault="009F076F" w:rsidP="009F076F">
            <w:pPr>
              <w:widowControl w:val="0"/>
              <w:rPr>
                <w:rFonts w:ascii="GHEA Grapalat" w:hAnsi="GHEA Grapalat" w:cs="Sylfaen"/>
                <w:sz w:val="12"/>
                <w:szCs w:val="12"/>
                <w:highlight w:val="yellow"/>
              </w:rPr>
            </w:pPr>
            <w:r w:rsidRPr="009F076F">
              <w:rPr>
                <w:rFonts w:ascii="GHEA Grapalat" w:hAnsi="GHEA Grapalat" w:cs="Sylfaen" w:hint="eastAsia"/>
                <w:sz w:val="12"/>
                <w:szCs w:val="12"/>
              </w:rPr>
              <w:t>Срок</w:t>
            </w:r>
            <w:r w:rsidRPr="009F076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F076F">
              <w:rPr>
                <w:rFonts w:ascii="GHEA Grapalat" w:hAnsi="GHEA Grapalat" w:cs="Sylfaen" w:hint="eastAsia"/>
                <w:sz w:val="12"/>
                <w:szCs w:val="12"/>
              </w:rPr>
              <w:t>действия</w:t>
            </w:r>
            <w:r w:rsidRPr="009F076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F076F">
              <w:rPr>
                <w:rFonts w:ascii="GHEA Grapalat" w:hAnsi="GHEA Grapalat" w:cs="Sylfaen" w:hint="eastAsia"/>
                <w:sz w:val="12"/>
                <w:szCs w:val="12"/>
              </w:rPr>
              <w:t>договора</w:t>
            </w:r>
            <w:r w:rsidRPr="009F076F">
              <w:rPr>
                <w:rFonts w:ascii="GHEA Grapalat" w:hAnsi="GHEA Grapalat" w:cs="Sylfaen"/>
                <w:sz w:val="12"/>
                <w:szCs w:val="12"/>
              </w:rPr>
              <w:t xml:space="preserve"> — </w:t>
            </w:r>
            <w:r w:rsidRPr="009F076F">
              <w:rPr>
                <w:rFonts w:ascii="GHEA Grapalat" w:hAnsi="GHEA Grapalat" w:cs="Sylfaen" w:hint="eastAsia"/>
                <w:sz w:val="12"/>
                <w:szCs w:val="12"/>
              </w:rPr>
              <w:t>с</w:t>
            </w:r>
            <w:r w:rsidRPr="009F076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F076F">
              <w:rPr>
                <w:rFonts w:ascii="GHEA Grapalat" w:hAnsi="GHEA Grapalat" w:cs="Sylfaen" w:hint="eastAsia"/>
                <w:sz w:val="12"/>
                <w:szCs w:val="12"/>
              </w:rPr>
              <w:t>даты</w:t>
            </w:r>
            <w:r w:rsidRPr="009F076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F076F">
              <w:rPr>
                <w:rFonts w:ascii="GHEA Grapalat" w:hAnsi="GHEA Grapalat" w:cs="Sylfaen" w:hint="eastAsia"/>
                <w:sz w:val="12"/>
                <w:szCs w:val="12"/>
              </w:rPr>
              <w:t>его</w:t>
            </w:r>
            <w:r w:rsidRPr="009F076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F076F">
              <w:rPr>
                <w:rFonts w:ascii="GHEA Grapalat" w:hAnsi="GHEA Grapalat" w:cs="Sylfaen" w:hint="eastAsia"/>
                <w:sz w:val="12"/>
                <w:szCs w:val="12"/>
              </w:rPr>
              <w:t>подписания</w:t>
            </w:r>
            <w:r w:rsidRPr="009F076F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F076F">
              <w:rPr>
                <w:rFonts w:ascii="GHEA Grapalat" w:hAnsi="GHEA Grapalat" w:cs="Sylfaen" w:hint="eastAsia"/>
                <w:sz w:val="12"/>
                <w:szCs w:val="12"/>
              </w:rPr>
              <w:t>до</w:t>
            </w:r>
            <w:r w:rsidRPr="009F076F">
              <w:rPr>
                <w:rFonts w:ascii="GHEA Grapalat" w:hAnsi="GHEA Grapalat" w:cs="Sylfaen"/>
                <w:sz w:val="12"/>
                <w:szCs w:val="12"/>
              </w:rPr>
              <w:t xml:space="preserve"> 30.12.2026г.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E0126" w14:textId="77777777" w:rsidR="009F076F" w:rsidRPr="007B2F47" w:rsidRDefault="009F076F" w:rsidP="009F07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0EE294" w14:textId="1B1381C0" w:rsidR="009F076F" w:rsidRPr="009F076F" w:rsidRDefault="009F076F" w:rsidP="009F07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076F">
              <w:rPr>
                <w:rFonts w:ascii="GHEA Grapalat" w:hAnsi="GHEA Grapalat" w:cs="Arial"/>
                <w:bCs/>
                <w:sz w:val="14"/>
                <w:szCs w:val="14"/>
              </w:rPr>
              <w:t>982000</w:t>
            </w:r>
          </w:p>
        </w:tc>
        <w:tc>
          <w:tcPr>
            <w:tcW w:w="2281" w:type="dxa"/>
            <w:gridSpan w:val="3"/>
            <w:shd w:val="clear" w:color="auto" w:fill="auto"/>
            <w:hideMark/>
          </w:tcPr>
          <w:p w14:paraId="5416FE16" w14:textId="30B98A07" w:rsidR="009F076F" w:rsidRPr="009F076F" w:rsidRDefault="009F076F" w:rsidP="009F07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F076F">
              <w:rPr>
                <w:rFonts w:ascii="GHEA Grapalat" w:hAnsi="GHEA Grapalat" w:cs="Arial"/>
                <w:bCs/>
                <w:sz w:val="14"/>
                <w:szCs w:val="14"/>
              </w:rPr>
              <w:t>982000</w:t>
            </w:r>
          </w:p>
        </w:tc>
      </w:tr>
      <w:tr w:rsidR="00997BFE" w:rsidRPr="007B2F47" w14:paraId="39C34948" w14:textId="77777777" w:rsidTr="00137738">
        <w:trPr>
          <w:gridAfter w:val="1"/>
          <w:wAfter w:w="12" w:type="dxa"/>
          <w:trHeight w:val="150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E6F5F" w14:textId="77777777" w:rsidR="00997BFE" w:rsidRPr="009F076F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97BFE" w:rsidRPr="007B2F47" w14:paraId="7D457CB2" w14:textId="77777777" w:rsidTr="007E0B2A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F2AB9" w14:textId="77777777" w:rsidR="00997BFE" w:rsidRPr="009F076F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6AD55" w14:textId="77777777" w:rsidR="00997BFE" w:rsidRPr="009F076F" w:rsidRDefault="00997B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8393" w14:textId="77777777" w:rsidR="00997BFE" w:rsidRPr="009F076F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8753F" w14:textId="77777777" w:rsidR="00997BFE" w:rsidRPr="009F076F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B95E" w14:textId="77777777" w:rsidR="00997BFE" w:rsidRPr="009F076F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22FED" w14:textId="77777777" w:rsidR="00997BFE" w:rsidRPr="009F076F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F076F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9F076F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F076F" w:rsidRPr="007B2F47" w14:paraId="4E23882B" w14:textId="77777777" w:rsidTr="007E0B2A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DC48D" w14:textId="6AB59FDF" w:rsidR="009F076F" w:rsidRPr="007B2F47" w:rsidRDefault="009F076F" w:rsidP="009F07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D455C5">
              <w:rPr>
                <w:rFonts w:ascii="GHEA Grapalat" w:hAnsi="GHEA Grapalat"/>
                <w:b/>
                <w:sz w:val="14"/>
                <w:szCs w:val="14"/>
              </w:rPr>
              <w:t>Лот 1-3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A5A39" w14:textId="5B332F4B" w:rsidR="009F076F" w:rsidRPr="007B2F47" w:rsidRDefault="009F076F" w:rsidP="009F076F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  <w:lang w:val="de-DE"/>
              </w:rPr>
            </w:pPr>
            <w:r w:rsidRPr="00D455C5">
              <w:rPr>
                <w:rFonts w:ascii="GHEA Grapalat" w:hAnsi="GHEA Grapalat"/>
                <w:sz w:val="14"/>
                <w:szCs w:val="14"/>
              </w:rPr>
              <w:t xml:space="preserve">ИП </w:t>
            </w:r>
            <w:proofErr w:type="spellStart"/>
            <w:r w:rsidRPr="00D455C5"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 w:rsidRPr="00D455C5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455C5">
              <w:rPr>
                <w:rFonts w:ascii="GHEA Grapalat" w:hAnsi="GHEA Grapalat"/>
                <w:sz w:val="14"/>
                <w:szCs w:val="14"/>
              </w:rPr>
              <w:t>Папикян</w:t>
            </w:r>
            <w:proofErr w:type="spellEnd"/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E2C5D" w14:textId="77777777" w:rsidR="009F076F" w:rsidRDefault="009F076F" w:rsidP="009F076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</w:rPr>
              <w:t>г</w:t>
            </w:r>
            <w:r w:rsidRPr="00FF6815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>
              <w:rPr>
                <w:rFonts w:ascii="GHEA Grapalat" w:hAnsi="GHEA Grapalat"/>
                <w:sz w:val="16"/>
                <w:szCs w:val="16"/>
              </w:rPr>
              <w:t>Степанаван</w:t>
            </w:r>
            <w:r w:rsidRPr="00FF6815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>Баграмян</w:t>
            </w:r>
            <w:r w:rsidRPr="00FF6815">
              <w:rPr>
                <w:rFonts w:ascii="GHEA Grapalat" w:hAnsi="GHEA Grapalat"/>
                <w:sz w:val="16"/>
                <w:szCs w:val="16"/>
                <w:lang w:val="hy-AM"/>
              </w:rPr>
              <w:t xml:space="preserve"> 38</w:t>
            </w:r>
            <w:r w:rsidRPr="00AF63E6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</w:p>
          <w:p w14:paraId="16D8E433" w14:textId="77777777" w:rsidR="009F076F" w:rsidRPr="00CD5FD7" w:rsidRDefault="009F076F" w:rsidP="009F07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тел</w:t>
            </w:r>
            <w:r w:rsidRPr="00AF63E6">
              <w:rPr>
                <w:rFonts w:ascii="GHEA Grapalat" w:hAnsi="GHEA Grapalat"/>
                <w:sz w:val="16"/>
                <w:szCs w:val="16"/>
                <w:lang w:val="af-ZA"/>
              </w:rPr>
              <w:t xml:space="preserve">. </w:t>
            </w:r>
            <w:r>
              <w:rPr>
                <w:rFonts w:ascii="GHEA Grapalat" w:hAnsi="GHEA Grapalat"/>
                <w:sz w:val="16"/>
                <w:szCs w:val="16"/>
              </w:rPr>
              <w:t>094-33-34-13</w:t>
            </w:r>
          </w:p>
          <w:p w14:paraId="64640011" w14:textId="0F8B3ADF" w:rsidR="009F076F" w:rsidRPr="007B2F47" w:rsidRDefault="009F076F" w:rsidP="009F076F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highlight w:val="yellow"/>
                <w:lang w:val="hy-AM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28A7AC3" w14:textId="77777777" w:rsidR="009F076F" w:rsidRPr="006904A3" w:rsidRDefault="009F076F" w:rsidP="009F076F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armine-</w:t>
            </w:r>
            <w:r w:rsidRPr="006904A3">
              <w:rPr>
                <w:rFonts w:ascii="GHEA Grapalat" w:hAnsi="GHEA Grapalat"/>
                <w:sz w:val="16"/>
                <w:szCs w:val="16"/>
                <w:lang w:val="af-ZA"/>
              </w:rPr>
              <w:t>papikyan74@mail.ru</w:t>
            </w:r>
          </w:p>
          <w:p w14:paraId="6B637154" w14:textId="19B7281C" w:rsidR="009F076F" w:rsidRPr="007B2F47" w:rsidRDefault="009F076F" w:rsidP="009F07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</w:p>
        </w:tc>
        <w:tc>
          <w:tcPr>
            <w:tcW w:w="21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16749514" w14:textId="2AC51C50" w:rsidR="009F076F" w:rsidRPr="00442ABB" w:rsidRDefault="009F076F" w:rsidP="009F076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442ABB">
              <w:rPr>
                <w:rFonts w:ascii="GHEA Grapalat" w:hAnsi="GHEA Grapalat"/>
                <w:sz w:val="16"/>
                <w:szCs w:val="16"/>
                <w:lang w:val="hy-AM"/>
              </w:rPr>
              <w:t>24714</w:t>
            </w:r>
            <w:r w:rsidRPr="00442ABB">
              <w:rPr>
                <w:rFonts w:ascii="GHEA Grapalat" w:hAnsi="GHEA Grapalat"/>
                <w:sz w:val="16"/>
                <w:szCs w:val="16"/>
                <w:lang w:val="af-ZA"/>
              </w:rPr>
              <w:t>00439250010</w:t>
            </w:r>
          </w:p>
          <w:p w14:paraId="60FF8598" w14:textId="35945458" w:rsidR="009F076F" w:rsidRPr="007B2F47" w:rsidRDefault="009F076F" w:rsidP="009F07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</w:p>
        </w:tc>
        <w:tc>
          <w:tcPr>
            <w:tcW w:w="1988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528D6CC" w14:textId="28B335EE" w:rsidR="009F076F" w:rsidRPr="00442ABB" w:rsidRDefault="009F076F" w:rsidP="009F076F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442ABB">
              <w:rPr>
                <w:rFonts w:ascii="GHEA Grapalat" w:hAnsi="GHEA Grapalat"/>
                <w:sz w:val="16"/>
                <w:szCs w:val="16"/>
                <w:lang w:val="hy-AM"/>
              </w:rPr>
              <w:t xml:space="preserve"> 6440</w:t>
            </w:r>
            <w:r w:rsidRPr="00442ABB">
              <w:rPr>
                <w:rFonts w:ascii="GHEA Grapalat" w:hAnsi="GHEA Grapalat"/>
                <w:sz w:val="16"/>
                <w:szCs w:val="16"/>
                <w:lang w:val="af-ZA"/>
              </w:rPr>
              <w:t>6663</w:t>
            </w:r>
          </w:p>
          <w:p w14:paraId="45B50F94" w14:textId="1187E354" w:rsidR="009F076F" w:rsidRPr="007B2F47" w:rsidRDefault="009F076F" w:rsidP="009F07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997BFE" w:rsidRPr="007B2F47" w14:paraId="7C8DCC6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05F2150" w14:textId="77777777" w:rsidR="00997BFE" w:rsidRPr="007B2F47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97BFE" w:rsidRPr="009F076F" w14:paraId="441A4294" w14:textId="77777777" w:rsidTr="00137738"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A385" w14:textId="77777777" w:rsidR="00997BFE" w:rsidRPr="009F076F" w:rsidRDefault="00997B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B54" w14:textId="77777777" w:rsidR="00997BFE" w:rsidRPr="009F076F" w:rsidRDefault="00997B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F076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97BFE" w:rsidRPr="009F076F" w14:paraId="40EF439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78F22B" w14:textId="77777777" w:rsidR="00997BFE" w:rsidRPr="009F076F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9F076F" w14:paraId="6F51183D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77F079" w14:textId="77777777" w:rsidR="00997BFE" w:rsidRPr="009F076F" w:rsidRDefault="00997BFE" w:rsidP="004419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97BFE" w:rsidRPr="009F076F" w14:paraId="39539189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1BC48A" w14:textId="77777777" w:rsidR="00997BFE" w:rsidRPr="009F076F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4F96A8" w14:textId="0D072915" w:rsidR="00997BFE" w:rsidRPr="009F076F" w:rsidRDefault="00B5621C" w:rsidP="009618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bCs/>
                <w:sz w:val="14"/>
                <w:szCs w:val="14"/>
              </w:rPr>
              <w:t>gnumner.minfin.am</w:t>
            </w:r>
          </w:p>
        </w:tc>
      </w:tr>
      <w:tr w:rsidR="00997BFE" w:rsidRPr="009F076F" w14:paraId="59CAFE3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02FAD4" w14:textId="77777777" w:rsidR="00997BFE" w:rsidRPr="009F076F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B5D6A7C" w14:textId="77777777" w:rsidR="00997BFE" w:rsidRPr="009F076F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9F076F" w14:paraId="1D7E0C21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7AF1E" w14:textId="77777777" w:rsidR="00997BFE" w:rsidRPr="009F076F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</w:t>
            </w:r>
            <w:r w:rsidRPr="009F076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E6A4" w14:textId="77777777" w:rsidR="00997BFE" w:rsidRPr="009F076F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Отсутствует</w:t>
            </w:r>
          </w:p>
        </w:tc>
      </w:tr>
      <w:tr w:rsidR="00997BFE" w:rsidRPr="009F076F" w14:paraId="3B8DF03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A40CDB" w14:textId="77777777" w:rsidR="00997BFE" w:rsidRPr="009F076F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9F076F" w14:paraId="5BB041F0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66DB0" w14:textId="77777777" w:rsidR="00997BFE" w:rsidRPr="009F076F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AD9BE" w14:textId="77777777" w:rsidR="00997BFE" w:rsidRPr="009F076F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9F076F" w14:paraId="572CF45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DE6DF4" w14:textId="77777777" w:rsidR="00997BFE" w:rsidRPr="009F076F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9F076F" w14:paraId="3CF01C1E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6B17A" w14:textId="77777777" w:rsidR="00997BFE" w:rsidRPr="009F076F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38988" w14:textId="77777777" w:rsidR="00997BFE" w:rsidRPr="009F076F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9F076F" w14:paraId="06C9008A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739286" w14:textId="77777777" w:rsidR="00997BFE" w:rsidRPr="009F076F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9F076F" w14:paraId="24C3209A" w14:textId="77777777" w:rsidTr="00137738">
        <w:trPr>
          <w:gridAfter w:val="1"/>
          <w:wAfter w:w="12" w:type="dxa"/>
          <w:trHeight w:val="227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6A26" w14:textId="77777777" w:rsidR="00997BFE" w:rsidRPr="009F076F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97BFE" w:rsidRPr="009F076F" w14:paraId="2A2A6D81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683E4" w14:textId="77777777" w:rsidR="00997BFE" w:rsidRPr="009F076F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EBAC4" w14:textId="77777777" w:rsidR="00997BFE" w:rsidRPr="009F076F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FAB46" w14:textId="77777777" w:rsidR="00997BFE" w:rsidRPr="009F076F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97BFE" w:rsidRPr="009F076F" w14:paraId="7E3231EE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7B5DF" w14:textId="77777777" w:rsidR="00997BFE" w:rsidRPr="009F076F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9F076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9F076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F076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8F4D7" w14:textId="22DBA788" w:rsidR="00997BFE" w:rsidRPr="009F076F" w:rsidRDefault="00700C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9F076F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043887261</w:t>
            </w:r>
          </w:p>
        </w:tc>
        <w:tc>
          <w:tcPr>
            <w:tcW w:w="39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5CB3A" w14:textId="74210AA1" w:rsidR="00997BFE" w:rsidRPr="009F076F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F076F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</w:t>
            </w:r>
            <w:r w:rsidR="00441973" w:rsidRPr="009F076F">
              <w:rPr>
                <w:rFonts w:ascii="GHEA Grapalat" w:hAnsi="GHEA Grapalat"/>
                <w:b/>
                <w:bCs/>
                <w:sz w:val="14"/>
                <w:szCs w:val="14"/>
              </w:rPr>
              <w:t>2023</w:t>
            </w:r>
            <w:r w:rsidRPr="009F076F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66B26AB3" w14:textId="77777777" w:rsidR="00D63849" w:rsidRPr="009F076F" w:rsidRDefault="00D63849" w:rsidP="00D6384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5B43CF3" w14:textId="77777777" w:rsidR="00D63849" w:rsidRPr="006C2735" w:rsidRDefault="00D63849" w:rsidP="00D63849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</w:rPr>
      </w:pPr>
      <w:r w:rsidRPr="009F076F">
        <w:rPr>
          <w:rFonts w:ascii="GHEA Grapalat" w:hAnsi="GHEA Grapalat"/>
          <w:b/>
          <w:i/>
          <w:sz w:val="20"/>
        </w:rPr>
        <w:t xml:space="preserve">Заказчик: </w:t>
      </w:r>
      <w:proofErr w:type="spellStart"/>
      <w:r w:rsidRPr="009F076F">
        <w:rPr>
          <w:rFonts w:ascii="GHEA Grapalat" w:hAnsi="GHEA Grapalat"/>
          <w:b/>
          <w:i/>
          <w:sz w:val="20"/>
        </w:rPr>
        <w:t>Степанаванская</w:t>
      </w:r>
      <w:proofErr w:type="spellEnd"/>
      <w:r w:rsidRPr="009F076F">
        <w:rPr>
          <w:rFonts w:ascii="GHEA Grapalat" w:hAnsi="GHEA Grapalat"/>
          <w:b/>
          <w:i/>
          <w:sz w:val="20"/>
        </w:rPr>
        <w:t xml:space="preserve"> мэрия, </w:t>
      </w:r>
      <w:proofErr w:type="spellStart"/>
      <w:r w:rsidRPr="009F076F">
        <w:rPr>
          <w:rFonts w:ascii="GHEA Grapalat" w:hAnsi="GHEA Grapalat"/>
          <w:b/>
          <w:i/>
          <w:sz w:val="20"/>
        </w:rPr>
        <w:t>Лорийской</w:t>
      </w:r>
      <w:proofErr w:type="spellEnd"/>
      <w:r w:rsidRPr="009F076F">
        <w:rPr>
          <w:rFonts w:ascii="GHEA Grapalat" w:hAnsi="GHEA Grapalat"/>
          <w:b/>
          <w:i/>
          <w:sz w:val="20"/>
        </w:rPr>
        <w:t xml:space="preserve"> области РА</w:t>
      </w:r>
    </w:p>
    <w:p w14:paraId="4E933402" w14:textId="77777777" w:rsidR="00B94C6F" w:rsidRPr="00F52A28" w:rsidRDefault="00B94C6F">
      <w:pPr>
        <w:rPr>
          <w:rFonts w:ascii="GHEA Grapalat" w:hAnsi="GHEA Grapalat"/>
        </w:rPr>
      </w:pPr>
    </w:p>
    <w:sectPr w:rsidR="00B94C6F" w:rsidRPr="00F52A28" w:rsidSect="00700C5D">
      <w:pgSz w:w="12240" w:h="15840"/>
      <w:pgMar w:top="567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A079B" w14:textId="77777777" w:rsidR="003A3452" w:rsidRDefault="003A3452" w:rsidP="00D63849">
      <w:r>
        <w:separator/>
      </w:r>
    </w:p>
  </w:endnote>
  <w:endnote w:type="continuationSeparator" w:id="0">
    <w:p w14:paraId="4E29D28B" w14:textId="77777777" w:rsidR="003A3452" w:rsidRDefault="003A3452" w:rsidP="00D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833A8" w14:textId="77777777" w:rsidR="003A3452" w:rsidRDefault="003A3452" w:rsidP="00D63849">
      <w:r>
        <w:separator/>
      </w:r>
    </w:p>
  </w:footnote>
  <w:footnote w:type="continuationSeparator" w:id="0">
    <w:p w14:paraId="0AC1ADBA" w14:textId="77777777" w:rsidR="003A3452" w:rsidRDefault="003A3452" w:rsidP="00D63849">
      <w:r>
        <w:continuationSeparator/>
      </w:r>
    </w:p>
  </w:footnote>
  <w:footnote w:id="1">
    <w:p w14:paraId="1687EE7D" w14:textId="77777777" w:rsidR="00D63849" w:rsidRDefault="00D63849" w:rsidP="00D63849">
      <w:pPr>
        <w:pStyle w:val="a4"/>
        <w:jc w:val="both"/>
        <w:rPr>
          <w:rFonts w:ascii="GHEA Grapalat" w:hAnsi="GHEA Grapalat" w:cs="Sylfaen"/>
          <w:i/>
          <w:sz w:val="12"/>
          <w:szCs w:val="12"/>
        </w:rPr>
      </w:pPr>
      <w:r>
        <w:rPr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7D4E8A1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DED63AC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571588A3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14:paraId="7027B62B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Style w:val="a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E849179" w14:textId="77777777" w:rsidR="00CA307E" w:rsidRDefault="00CA307E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7ECDA08D" w14:textId="77777777" w:rsidR="00997BFE" w:rsidRDefault="00997BFE" w:rsidP="00D63849">
      <w:pPr>
        <w:pStyle w:val="a4"/>
        <w:jc w:val="both"/>
        <w:rPr>
          <w:rFonts w:ascii="GHEA Grapalat" w:hAnsi="GHEA Grapalat"/>
          <w:i/>
          <w:sz w:val="12"/>
          <w:szCs w:val="12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49"/>
    <w:rsid w:val="00006D4C"/>
    <w:rsid w:val="00013407"/>
    <w:rsid w:val="00023834"/>
    <w:rsid w:val="00023EAC"/>
    <w:rsid w:val="000573C2"/>
    <w:rsid w:val="000604D7"/>
    <w:rsid w:val="000653E2"/>
    <w:rsid w:val="00066122"/>
    <w:rsid w:val="000715D5"/>
    <w:rsid w:val="0007325B"/>
    <w:rsid w:val="00094B59"/>
    <w:rsid w:val="000A4A73"/>
    <w:rsid w:val="000C00D0"/>
    <w:rsid w:val="000D718E"/>
    <w:rsid w:val="000E2CC2"/>
    <w:rsid w:val="000E30E4"/>
    <w:rsid w:val="0010219D"/>
    <w:rsid w:val="0011092D"/>
    <w:rsid w:val="00117E8A"/>
    <w:rsid w:val="001216C0"/>
    <w:rsid w:val="0013011F"/>
    <w:rsid w:val="00134799"/>
    <w:rsid w:val="0013751A"/>
    <w:rsid w:val="00137738"/>
    <w:rsid w:val="0014480D"/>
    <w:rsid w:val="00153078"/>
    <w:rsid w:val="001637C3"/>
    <w:rsid w:val="001674F6"/>
    <w:rsid w:val="0017282D"/>
    <w:rsid w:val="00177D35"/>
    <w:rsid w:val="001827C7"/>
    <w:rsid w:val="00184562"/>
    <w:rsid w:val="00187507"/>
    <w:rsid w:val="001901EE"/>
    <w:rsid w:val="0019325F"/>
    <w:rsid w:val="001949AE"/>
    <w:rsid w:val="00194EEF"/>
    <w:rsid w:val="00195B82"/>
    <w:rsid w:val="001A28D5"/>
    <w:rsid w:val="001B5024"/>
    <w:rsid w:val="001C4C88"/>
    <w:rsid w:val="001C5D01"/>
    <w:rsid w:val="001E0C31"/>
    <w:rsid w:val="001E1302"/>
    <w:rsid w:val="001F0EF3"/>
    <w:rsid w:val="001F1931"/>
    <w:rsid w:val="002008C8"/>
    <w:rsid w:val="00202393"/>
    <w:rsid w:val="00217905"/>
    <w:rsid w:val="00224797"/>
    <w:rsid w:val="002304F2"/>
    <w:rsid w:val="0023268C"/>
    <w:rsid w:val="002374A0"/>
    <w:rsid w:val="002615A2"/>
    <w:rsid w:val="0026283A"/>
    <w:rsid w:val="002672EE"/>
    <w:rsid w:val="002A48A5"/>
    <w:rsid w:val="002A7BBE"/>
    <w:rsid w:val="002B0694"/>
    <w:rsid w:val="002B0A02"/>
    <w:rsid w:val="002C0F32"/>
    <w:rsid w:val="002C2942"/>
    <w:rsid w:val="002C7A43"/>
    <w:rsid w:val="002D0BC9"/>
    <w:rsid w:val="002D3EE0"/>
    <w:rsid w:val="003114AF"/>
    <w:rsid w:val="00313202"/>
    <w:rsid w:val="003152F0"/>
    <w:rsid w:val="0031618C"/>
    <w:rsid w:val="003276AD"/>
    <w:rsid w:val="0034165B"/>
    <w:rsid w:val="00347C8F"/>
    <w:rsid w:val="00350026"/>
    <w:rsid w:val="0035169C"/>
    <w:rsid w:val="00353779"/>
    <w:rsid w:val="003548E3"/>
    <w:rsid w:val="003631E1"/>
    <w:rsid w:val="00363C93"/>
    <w:rsid w:val="00366018"/>
    <w:rsid w:val="0036628B"/>
    <w:rsid w:val="00367180"/>
    <w:rsid w:val="00373617"/>
    <w:rsid w:val="00373725"/>
    <w:rsid w:val="003759A3"/>
    <w:rsid w:val="0038074F"/>
    <w:rsid w:val="003A2919"/>
    <w:rsid w:val="003A3452"/>
    <w:rsid w:val="003A3469"/>
    <w:rsid w:val="003A4B7B"/>
    <w:rsid w:val="003A6D16"/>
    <w:rsid w:val="003B06AE"/>
    <w:rsid w:val="003B60D0"/>
    <w:rsid w:val="003C0DCC"/>
    <w:rsid w:val="003C4BE8"/>
    <w:rsid w:val="003E2D01"/>
    <w:rsid w:val="003E47AF"/>
    <w:rsid w:val="003E6A99"/>
    <w:rsid w:val="003F5852"/>
    <w:rsid w:val="003F60BC"/>
    <w:rsid w:val="00403B85"/>
    <w:rsid w:val="00403B8C"/>
    <w:rsid w:val="00404BFF"/>
    <w:rsid w:val="00406CA4"/>
    <w:rsid w:val="00411E49"/>
    <w:rsid w:val="00441973"/>
    <w:rsid w:val="00442D55"/>
    <w:rsid w:val="00443157"/>
    <w:rsid w:val="00443502"/>
    <w:rsid w:val="00444F21"/>
    <w:rsid w:val="004607AD"/>
    <w:rsid w:val="00477DB3"/>
    <w:rsid w:val="00487CA9"/>
    <w:rsid w:val="004936C9"/>
    <w:rsid w:val="004A3186"/>
    <w:rsid w:val="004A7939"/>
    <w:rsid w:val="004B6309"/>
    <w:rsid w:val="004D06BD"/>
    <w:rsid w:val="004D1E33"/>
    <w:rsid w:val="004D350C"/>
    <w:rsid w:val="004F1978"/>
    <w:rsid w:val="004F667B"/>
    <w:rsid w:val="00502F47"/>
    <w:rsid w:val="0051277A"/>
    <w:rsid w:val="00513106"/>
    <w:rsid w:val="00535186"/>
    <w:rsid w:val="00550C08"/>
    <w:rsid w:val="00566269"/>
    <w:rsid w:val="0059343E"/>
    <w:rsid w:val="005B14FA"/>
    <w:rsid w:val="005B6723"/>
    <w:rsid w:val="005C65A2"/>
    <w:rsid w:val="005C74B2"/>
    <w:rsid w:val="005D506E"/>
    <w:rsid w:val="005F432A"/>
    <w:rsid w:val="005F6D5C"/>
    <w:rsid w:val="00625607"/>
    <w:rsid w:val="0063336C"/>
    <w:rsid w:val="00643038"/>
    <w:rsid w:val="00643ED2"/>
    <w:rsid w:val="00650B06"/>
    <w:rsid w:val="006562A6"/>
    <w:rsid w:val="00657554"/>
    <w:rsid w:val="006641CC"/>
    <w:rsid w:val="00675997"/>
    <w:rsid w:val="006A6118"/>
    <w:rsid w:val="006B2DAC"/>
    <w:rsid w:val="006B4535"/>
    <w:rsid w:val="006C1FE5"/>
    <w:rsid w:val="006C2735"/>
    <w:rsid w:val="006D054B"/>
    <w:rsid w:val="006E341F"/>
    <w:rsid w:val="00700C5D"/>
    <w:rsid w:val="00713B21"/>
    <w:rsid w:val="00721465"/>
    <w:rsid w:val="0073190D"/>
    <w:rsid w:val="00737390"/>
    <w:rsid w:val="007463AC"/>
    <w:rsid w:val="007534AD"/>
    <w:rsid w:val="007566CB"/>
    <w:rsid w:val="007B2F47"/>
    <w:rsid w:val="007B5E68"/>
    <w:rsid w:val="007C049D"/>
    <w:rsid w:val="007C58B5"/>
    <w:rsid w:val="007D5C2B"/>
    <w:rsid w:val="007D653C"/>
    <w:rsid w:val="007D7A3C"/>
    <w:rsid w:val="007E0B2A"/>
    <w:rsid w:val="007E372B"/>
    <w:rsid w:val="007F2800"/>
    <w:rsid w:val="007F2FDA"/>
    <w:rsid w:val="007F4ABA"/>
    <w:rsid w:val="00803CB4"/>
    <w:rsid w:val="00803E16"/>
    <w:rsid w:val="008057D4"/>
    <w:rsid w:val="00810E70"/>
    <w:rsid w:val="00814A1E"/>
    <w:rsid w:val="00815DD1"/>
    <w:rsid w:val="008300B1"/>
    <w:rsid w:val="0083380B"/>
    <w:rsid w:val="008409B9"/>
    <w:rsid w:val="00841A38"/>
    <w:rsid w:val="00852334"/>
    <w:rsid w:val="00867FC6"/>
    <w:rsid w:val="00872FB8"/>
    <w:rsid w:val="00881328"/>
    <w:rsid w:val="008866CE"/>
    <w:rsid w:val="00895355"/>
    <w:rsid w:val="008B0916"/>
    <w:rsid w:val="008B3B25"/>
    <w:rsid w:val="008B7BA8"/>
    <w:rsid w:val="008C18B7"/>
    <w:rsid w:val="008D2101"/>
    <w:rsid w:val="008D6F8A"/>
    <w:rsid w:val="008E2506"/>
    <w:rsid w:val="008E5A46"/>
    <w:rsid w:val="00902DDA"/>
    <w:rsid w:val="00907ED5"/>
    <w:rsid w:val="00910663"/>
    <w:rsid w:val="00913533"/>
    <w:rsid w:val="00917AAD"/>
    <w:rsid w:val="00921ABB"/>
    <w:rsid w:val="009232DD"/>
    <w:rsid w:val="00925D35"/>
    <w:rsid w:val="0093237D"/>
    <w:rsid w:val="00934165"/>
    <w:rsid w:val="00937B6D"/>
    <w:rsid w:val="00940B28"/>
    <w:rsid w:val="0094281B"/>
    <w:rsid w:val="00955563"/>
    <w:rsid w:val="00955ACA"/>
    <w:rsid w:val="00961842"/>
    <w:rsid w:val="00967187"/>
    <w:rsid w:val="00970761"/>
    <w:rsid w:val="00977A17"/>
    <w:rsid w:val="00987707"/>
    <w:rsid w:val="00990108"/>
    <w:rsid w:val="00997BFE"/>
    <w:rsid w:val="009A37C9"/>
    <w:rsid w:val="009A62D1"/>
    <w:rsid w:val="009B1F59"/>
    <w:rsid w:val="009C07BD"/>
    <w:rsid w:val="009D42FA"/>
    <w:rsid w:val="009E5922"/>
    <w:rsid w:val="009E7F18"/>
    <w:rsid w:val="009F076F"/>
    <w:rsid w:val="009F2125"/>
    <w:rsid w:val="00A1466E"/>
    <w:rsid w:val="00A21079"/>
    <w:rsid w:val="00A226F0"/>
    <w:rsid w:val="00A568A0"/>
    <w:rsid w:val="00A56E9F"/>
    <w:rsid w:val="00A706A7"/>
    <w:rsid w:val="00A71856"/>
    <w:rsid w:val="00A737DF"/>
    <w:rsid w:val="00AA726E"/>
    <w:rsid w:val="00AA7E77"/>
    <w:rsid w:val="00AB296F"/>
    <w:rsid w:val="00AB3B77"/>
    <w:rsid w:val="00AC71A0"/>
    <w:rsid w:val="00AC7D87"/>
    <w:rsid w:val="00AD2EF9"/>
    <w:rsid w:val="00AD545F"/>
    <w:rsid w:val="00AD5867"/>
    <w:rsid w:val="00AE64ED"/>
    <w:rsid w:val="00B02822"/>
    <w:rsid w:val="00B046D1"/>
    <w:rsid w:val="00B1111D"/>
    <w:rsid w:val="00B40D9A"/>
    <w:rsid w:val="00B44F60"/>
    <w:rsid w:val="00B5621C"/>
    <w:rsid w:val="00B6343C"/>
    <w:rsid w:val="00B70BF9"/>
    <w:rsid w:val="00B94C6F"/>
    <w:rsid w:val="00B96395"/>
    <w:rsid w:val="00BA0DB9"/>
    <w:rsid w:val="00BA1BC6"/>
    <w:rsid w:val="00BA518B"/>
    <w:rsid w:val="00BC0517"/>
    <w:rsid w:val="00C00EFE"/>
    <w:rsid w:val="00C04B3D"/>
    <w:rsid w:val="00C1261A"/>
    <w:rsid w:val="00C127B8"/>
    <w:rsid w:val="00C30E48"/>
    <w:rsid w:val="00C3447D"/>
    <w:rsid w:val="00C441E3"/>
    <w:rsid w:val="00C47067"/>
    <w:rsid w:val="00C64953"/>
    <w:rsid w:val="00C64E45"/>
    <w:rsid w:val="00C66FE6"/>
    <w:rsid w:val="00C72076"/>
    <w:rsid w:val="00C72343"/>
    <w:rsid w:val="00C760A9"/>
    <w:rsid w:val="00C77A08"/>
    <w:rsid w:val="00CA236D"/>
    <w:rsid w:val="00CA307E"/>
    <w:rsid w:val="00CB108F"/>
    <w:rsid w:val="00CB1A20"/>
    <w:rsid w:val="00CB388A"/>
    <w:rsid w:val="00CC755D"/>
    <w:rsid w:val="00CD1D00"/>
    <w:rsid w:val="00CD2F5A"/>
    <w:rsid w:val="00CE2DAB"/>
    <w:rsid w:val="00CF6E74"/>
    <w:rsid w:val="00CF722C"/>
    <w:rsid w:val="00D073B5"/>
    <w:rsid w:val="00D12229"/>
    <w:rsid w:val="00D142BA"/>
    <w:rsid w:val="00D147B5"/>
    <w:rsid w:val="00D16A14"/>
    <w:rsid w:val="00D32DAB"/>
    <w:rsid w:val="00D420B1"/>
    <w:rsid w:val="00D455C5"/>
    <w:rsid w:val="00D601FB"/>
    <w:rsid w:val="00D625B4"/>
    <w:rsid w:val="00D63849"/>
    <w:rsid w:val="00D64096"/>
    <w:rsid w:val="00D779F8"/>
    <w:rsid w:val="00D804D5"/>
    <w:rsid w:val="00D91A42"/>
    <w:rsid w:val="00D94B93"/>
    <w:rsid w:val="00D95186"/>
    <w:rsid w:val="00DA0307"/>
    <w:rsid w:val="00DA1821"/>
    <w:rsid w:val="00DA6C8A"/>
    <w:rsid w:val="00DB318C"/>
    <w:rsid w:val="00DB32DA"/>
    <w:rsid w:val="00DC6377"/>
    <w:rsid w:val="00DD33A7"/>
    <w:rsid w:val="00E000E0"/>
    <w:rsid w:val="00E04D93"/>
    <w:rsid w:val="00E04DED"/>
    <w:rsid w:val="00E1069C"/>
    <w:rsid w:val="00E11EBD"/>
    <w:rsid w:val="00E142F8"/>
    <w:rsid w:val="00E170A2"/>
    <w:rsid w:val="00E33E92"/>
    <w:rsid w:val="00E366B5"/>
    <w:rsid w:val="00E45114"/>
    <w:rsid w:val="00E46B91"/>
    <w:rsid w:val="00E66489"/>
    <w:rsid w:val="00E736A9"/>
    <w:rsid w:val="00E759A6"/>
    <w:rsid w:val="00E77F84"/>
    <w:rsid w:val="00E82F0A"/>
    <w:rsid w:val="00E836E0"/>
    <w:rsid w:val="00E837A0"/>
    <w:rsid w:val="00E956BA"/>
    <w:rsid w:val="00EA3EAC"/>
    <w:rsid w:val="00EA6B75"/>
    <w:rsid w:val="00EC7750"/>
    <w:rsid w:val="00ED7CD2"/>
    <w:rsid w:val="00EF3225"/>
    <w:rsid w:val="00EF61B8"/>
    <w:rsid w:val="00F000D1"/>
    <w:rsid w:val="00F01E5C"/>
    <w:rsid w:val="00F041F5"/>
    <w:rsid w:val="00F148FF"/>
    <w:rsid w:val="00F159AE"/>
    <w:rsid w:val="00F177FA"/>
    <w:rsid w:val="00F17DB5"/>
    <w:rsid w:val="00F209E4"/>
    <w:rsid w:val="00F21C5F"/>
    <w:rsid w:val="00F338C9"/>
    <w:rsid w:val="00F52597"/>
    <w:rsid w:val="00F52A28"/>
    <w:rsid w:val="00F82220"/>
    <w:rsid w:val="00F83CEA"/>
    <w:rsid w:val="00F926F0"/>
    <w:rsid w:val="00FB34F3"/>
    <w:rsid w:val="00FC6242"/>
    <w:rsid w:val="00FD22C6"/>
    <w:rsid w:val="00FD53F2"/>
    <w:rsid w:val="00FD689A"/>
    <w:rsid w:val="00FE4BD0"/>
    <w:rsid w:val="00FE6054"/>
    <w:rsid w:val="00FF7424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8762"/>
  <w15:docId w15:val="{380D31CE-A699-4AA4-8012-87284F4E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Ofel Manvelyan</cp:lastModifiedBy>
  <cp:revision>511</cp:revision>
  <dcterms:created xsi:type="dcterms:W3CDTF">2022-10-08T17:16:00Z</dcterms:created>
  <dcterms:modified xsi:type="dcterms:W3CDTF">2026-03-16T06:09:00Z</dcterms:modified>
</cp:coreProperties>
</file>